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31D4" w:rsidR="00BA342C" w:rsidP="00BA342C" w:rsidRDefault="00BA342C" w14:paraId="51324781" w14:textId="6EDDEC3C">
      <w:pPr>
        <w:jc w:val="right"/>
        <w:rPr>
          <w:bCs/>
          <w:iCs/>
          <w:lang w:eastAsia="en-US"/>
        </w:rPr>
      </w:pPr>
      <w:bookmarkStart w:name="_Hlk65064443" w:id="0"/>
      <w:r w:rsidRPr="009631D4">
        <w:rPr>
          <w:bCs/>
          <w:iCs/>
          <w:lang w:eastAsia="en-US"/>
        </w:rPr>
        <w:t>Court File No</w:t>
      </w:r>
      <w:r w:rsidRPr="009631D4" w:rsidR="00800521">
        <w:rPr>
          <w:bCs/>
          <w:iCs/>
          <w:lang w:eastAsia="en-US"/>
        </w:rPr>
        <w:t>.</w:t>
      </w:r>
      <w:r w:rsidRPr="009631D4" w:rsidR="009A0E1D">
        <w:rPr>
          <w:bCs/>
          <w:iCs/>
          <w:lang w:eastAsia="en-US"/>
        </w:rPr>
        <w:tab/>
      </w:r>
      <w:r w:rsidRPr="00563C63" w:rsidR="00563C63">
        <w:rPr>
          <w:bCs/>
          <w:iCs/>
          <w:lang w:eastAsia="en-US"/>
        </w:rPr>
        <w:t>CV-25-00752231-00CL</w:t>
      </w:r>
    </w:p>
    <w:p w:rsidRPr="009631D4" w:rsidR="00BA342C" w:rsidP="00BA342C" w:rsidRDefault="00BA342C" w14:paraId="10EDEDF1" w14:textId="77777777">
      <w:pPr>
        <w:jc w:val="right"/>
        <w:rPr>
          <w:b/>
          <w:iCs/>
          <w:lang w:eastAsia="en-US"/>
        </w:rPr>
      </w:pPr>
    </w:p>
    <w:p w:rsidRPr="009631D4" w:rsidR="00BA342C" w:rsidP="00BA342C" w:rsidRDefault="00BA342C" w14:paraId="12CDF45F" w14:textId="77777777">
      <w:pPr>
        <w:jc w:val="center"/>
        <w:rPr>
          <w:b/>
          <w:lang w:eastAsia="en-US"/>
        </w:rPr>
      </w:pPr>
      <w:r w:rsidRPr="009631D4">
        <w:rPr>
          <w:b/>
          <w:i/>
          <w:lang w:eastAsia="en-US"/>
        </w:rPr>
        <w:t>ONTARIO</w:t>
      </w:r>
      <w:r w:rsidRPr="009631D4">
        <w:rPr>
          <w:b/>
          <w:i/>
          <w:lang w:eastAsia="en-US"/>
        </w:rPr>
        <w:br/>
      </w:r>
      <w:r w:rsidRPr="009631D4">
        <w:rPr>
          <w:b/>
          <w:lang w:eastAsia="en-US"/>
        </w:rPr>
        <w:t>SUPERIOR COURT OF JUSTICE</w:t>
      </w:r>
    </w:p>
    <w:p w:rsidRPr="009631D4" w:rsidR="00BA342C" w:rsidP="00BA342C" w:rsidRDefault="00DB2F0E" w14:paraId="02248E5F" w14:textId="258368A2">
      <w:pPr>
        <w:jc w:val="center"/>
        <w:rPr>
          <w:lang w:eastAsia="en-US"/>
        </w:rPr>
      </w:pPr>
      <w:r w:rsidRPr="009631D4">
        <w:rPr>
          <w:b/>
          <w:lang w:eastAsia="en-US"/>
        </w:rPr>
        <w:t>(COMMERCIAL LIST)</w:t>
      </w:r>
      <w:r w:rsidRPr="009631D4" w:rsidR="00BA342C">
        <w:rPr>
          <w:b/>
          <w:lang w:eastAsia="en-US"/>
        </w:rPr>
        <w:br/>
      </w:r>
    </w:p>
    <w:p w:rsidRPr="009631D4" w:rsidR="00BA342C" w:rsidP="00BA342C" w:rsidRDefault="00BA342C" w14:paraId="4F768C48" w14:textId="77777777">
      <w:pPr>
        <w:jc w:val="both"/>
        <w:rPr>
          <w:lang w:eastAsia="en-US"/>
        </w:rPr>
      </w:pPr>
    </w:p>
    <w:p w:rsidRPr="009631D4" w:rsidR="00BA342C" w:rsidP="00BA342C" w:rsidRDefault="00BA342C" w14:paraId="11F081B9" w14:textId="77777777">
      <w:pPr>
        <w:jc w:val="both"/>
        <w:rPr>
          <w:lang w:eastAsia="en-US"/>
        </w:rPr>
      </w:pPr>
      <w:r w:rsidRPr="009631D4">
        <w:rPr>
          <w:lang w:eastAsia="en-US"/>
        </w:rPr>
        <w:t>B E T W E E N:</w:t>
      </w:r>
    </w:p>
    <w:p w:rsidRPr="009631D4" w:rsidR="00BA342C" w:rsidP="00BA342C" w:rsidRDefault="00DB2F0E" w14:paraId="52AD5F56" w14:textId="35171F8B">
      <w:pPr>
        <w:spacing w:after="240"/>
        <w:jc w:val="center"/>
        <w:rPr>
          <w:b/>
          <w:szCs w:val="20"/>
          <w:lang w:eastAsia="en-US"/>
        </w:rPr>
      </w:pPr>
      <w:r w:rsidRPr="009631D4">
        <w:rPr>
          <w:b/>
          <w:szCs w:val="20"/>
          <w:lang w:eastAsia="en-US"/>
        </w:rPr>
        <w:t>ROYAL BANK OF CANADA</w:t>
      </w:r>
    </w:p>
    <w:p w:rsidRPr="009631D4" w:rsidR="00BA342C" w:rsidP="00BA342C" w:rsidRDefault="00BA342C" w14:paraId="602F4ADF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lang w:eastAsia="en-US"/>
        </w:rPr>
      </w:pPr>
      <w:r w:rsidRPr="009631D4">
        <w:rPr>
          <w:lang w:eastAsia="en-US"/>
        </w:rPr>
        <w:br/>
        <w:t>Applicant</w:t>
      </w:r>
    </w:p>
    <w:p w:rsidRPr="009631D4" w:rsidR="00BA342C" w:rsidP="00BA342C" w:rsidRDefault="00BA342C" w14:paraId="115824AE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:rsidRPr="009631D4" w:rsidR="00BA342C" w:rsidP="00BA342C" w:rsidRDefault="00BA342C" w14:paraId="7D83EE9D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  <w:r w:rsidRPr="009631D4">
        <w:rPr>
          <w:lang w:eastAsia="en-US"/>
        </w:rPr>
        <w:t>- and -</w:t>
      </w:r>
      <w:r w:rsidRPr="009631D4">
        <w:rPr>
          <w:lang w:eastAsia="en-US"/>
        </w:rPr>
        <w:br/>
      </w:r>
    </w:p>
    <w:p w:rsidRPr="009631D4" w:rsidR="00BA342C" w:rsidP="00BA342C" w:rsidRDefault="00BA342C" w14:paraId="49660135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b/>
          <w:lang w:eastAsia="en-US"/>
        </w:rPr>
      </w:pPr>
    </w:p>
    <w:p w:rsidRPr="009631D4" w:rsidR="00BA342C" w:rsidP="00BA342C" w:rsidRDefault="00BA342C" w14:paraId="694937FA" w14:textId="553C5B4B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b/>
          <w:bCs/>
          <w:caps/>
          <w:lang w:eastAsia="en-US"/>
        </w:rPr>
      </w:pPr>
      <w:r w:rsidRPr="009631D4">
        <w:rPr>
          <w:b/>
          <w:lang w:eastAsia="en-US"/>
        </w:rPr>
        <w:br/>
      </w:r>
      <w:r w:rsidRPr="009631D4" w:rsidR="00DB2F0E">
        <w:rPr>
          <w:b/>
          <w:bCs/>
          <w:caps/>
          <w:lang w:eastAsia="en-US"/>
        </w:rPr>
        <w:t>8777691 CANADA INC. and 2747826 ONTARIO INC.</w:t>
      </w:r>
    </w:p>
    <w:p w:rsidRPr="009631D4" w:rsidR="00BA342C" w:rsidP="00BA342C" w:rsidRDefault="00BA342C" w14:paraId="38F556F9" w14:textId="3633B783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lang w:eastAsia="en-US"/>
        </w:rPr>
      </w:pPr>
      <w:r w:rsidRPr="009631D4">
        <w:rPr>
          <w:lang w:eastAsia="en-US"/>
        </w:rPr>
        <w:br/>
        <w:t>Respondent</w:t>
      </w:r>
      <w:r w:rsidRPr="009631D4" w:rsidR="00DB2F0E">
        <w:rPr>
          <w:lang w:eastAsia="en-US"/>
        </w:rPr>
        <w:t>s</w:t>
      </w:r>
    </w:p>
    <w:p w:rsidRPr="009631D4" w:rsidR="00BA342C" w:rsidP="00BA342C" w:rsidRDefault="00BA342C" w14:paraId="3716708A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:rsidRPr="009631D4" w:rsidR="00BA342C" w:rsidP="00BA342C" w:rsidRDefault="00BA342C" w14:paraId="72E82F0D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:rsidRPr="009631D4" w:rsidR="00BA342C" w:rsidP="00BA342C" w:rsidRDefault="00BA342C" w14:paraId="50620C85" w14:textId="4741D653">
      <w:pPr>
        <w:jc w:val="center"/>
        <w:rPr>
          <w:rFonts w:eastAsiaTheme="minorEastAsia"/>
          <w:snapToGrid w:val="0"/>
          <w:lang w:eastAsia="en-US"/>
          <w14:ligatures w14:val="standardContextual"/>
        </w:rPr>
      </w:pPr>
      <w:r w:rsidRPr="009631D4">
        <w:rPr>
          <w:b/>
          <w:spacing w:val="-3"/>
          <w:lang w:eastAsia="en-US"/>
        </w:rPr>
        <w:t>APPLICATION UNDER SUBSECTION</w:t>
      </w:r>
      <w:r w:rsidRPr="009631D4" w:rsidR="009C0077">
        <w:rPr>
          <w:b/>
          <w:spacing w:val="-3"/>
          <w:lang w:eastAsia="en-US"/>
        </w:rPr>
        <w:t>S 47(1) AND</w:t>
      </w:r>
      <w:r w:rsidRPr="009631D4">
        <w:rPr>
          <w:b/>
          <w:spacing w:val="-3"/>
          <w:lang w:eastAsia="en-US"/>
        </w:rPr>
        <w:t xml:space="preserve"> 243(1) OF THE </w:t>
      </w:r>
      <w:r w:rsidRPr="009631D4">
        <w:rPr>
          <w:b/>
          <w:i/>
          <w:spacing w:val="-3"/>
          <w:lang w:eastAsia="en-US"/>
        </w:rPr>
        <w:t>BANKRUPTCY AND INSOLVENCY ACT</w:t>
      </w:r>
      <w:r w:rsidRPr="009631D4">
        <w:rPr>
          <w:b/>
          <w:spacing w:val="-3"/>
          <w:lang w:eastAsia="en-US"/>
        </w:rPr>
        <w:t xml:space="preserve">, R.S.C. 1985, c. B-3, AS AMENDED AND SECTION 101 OF THE </w:t>
      </w:r>
      <w:r w:rsidRPr="009631D4">
        <w:rPr>
          <w:b/>
          <w:i/>
          <w:spacing w:val="-3"/>
          <w:lang w:eastAsia="en-US"/>
        </w:rPr>
        <w:t>COURTS OF JUSTICE ACT</w:t>
      </w:r>
      <w:r w:rsidRPr="009631D4">
        <w:rPr>
          <w:b/>
          <w:spacing w:val="-3"/>
          <w:lang w:eastAsia="en-US"/>
        </w:rPr>
        <w:t>, R.S.O. 1990, c. C.43, AS AMENDED</w:t>
      </w:r>
      <w:bookmarkEnd w:id="0"/>
    </w:p>
    <w:p w:rsidRPr="009631D4" w:rsidR="009C13A3" w:rsidP="0073317C" w:rsidRDefault="009C13A3" w14:paraId="7D5B24DB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rPr>
          <w:b/>
          <w:spacing w:val="-3"/>
          <w:lang w:eastAsia="en-US"/>
        </w:rPr>
      </w:pPr>
    </w:p>
    <w:p w:rsidRPr="009631D4" w:rsidR="003E4C43" w:rsidP="0073317C" w:rsidRDefault="003E4C43" w14:paraId="0B4D8910" w14:textId="7A826FF1">
      <w:pPr>
        <w:pStyle w:val="BodyText"/>
        <w:jc w:val="center"/>
      </w:pPr>
      <w:r w:rsidRPr="009631D4">
        <w:rPr>
          <w:b/>
          <w:bCs/>
        </w:rPr>
        <w:t>SERVICE LIST</w:t>
      </w:r>
      <w:r w:rsidRPr="009631D4" w:rsidR="009C13A3">
        <w:rPr>
          <w:b/>
          <w:bCs/>
        </w:rPr>
        <w:br/>
      </w:r>
      <w:r w:rsidRPr="009631D4" w:rsidR="009C13A3">
        <w:t xml:space="preserve">(current as of </w:t>
      </w:r>
      <w:r w:rsidR="00563C63">
        <w:t>September 22, 2025</w:t>
      </w:r>
      <w:r w:rsidRPr="009631D4" w:rsidR="009C13A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Pr="009631D4" w:rsidR="003E4C43" w:rsidTr="00A45F51" w14:paraId="2CC3F8EB" w14:textId="77777777">
        <w:trPr>
          <w:cantSplit/>
        </w:trPr>
        <w:tc>
          <w:tcPr>
            <w:tcW w:w="988" w:type="dxa"/>
          </w:tcPr>
          <w:p w:rsidRPr="009631D4" w:rsidR="003E4C43" w:rsidP="00A45F51" w:rsidRDefault="003E4C43" w14:paraId="0FF123D1" w14:textId="561BCA5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TO:</w:t>
            </w:r>
          </w:p>
        </w:tc>
        <w:tc>
          <w:tcPr>
            <w:tcW w:w="7938" w:type="dxa"/>
          </w:tcPr>
          <w:p w:rsidRPr="009631D4" w:rsidR="003E4C43" w:rsidP="00A45F51" w:rsidRDefault="003E4C43" w14:paraId="0DC63A37" w14:textId="77777777">
            <w:pPr>
              <w:spacing w:line="256" w:lineRule="auto"/>
              <w:rPr>
                <w:b/>
                <w:lang w:eastAsia="en-US"/>
              </w:rPr>
            </w:pPr>
            <w:r w:rsidRPr="009631D4">
              <w:rPr>
                <w:b/>
                <w:lang w:eastAsia="en-US"/>
              </w:rPr>
              <w:t xml:space="preserve">AIRD &amp; BERLIS LLP </w:t>
            </w:r>
          </w:p>
          <w:p w:rsidRPr="009631D4" w:rsidR="003E4C43" w:rsidP="00A45F51" w:rsidRDefault="003E4C43" w14:paraId="08B40E66" w14:textId="19D9212D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 xml:space="preserve">Brookfield Place </w:t>
            </w:r>
          </w:p>
          <w:p w:rsidRPr="009631D4" w:rsidR="003E4C43" w:rsidP="00A45F51" w:rsidRDefault="003E4C43" w14:paraId="7E991E4A" w14:textId="77777777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181 Bay Street, Suite 1800</w:t>
            </w:r>
          </w:p>
          <w:p w:rsidRPr="009631D4" w:rsidR="003E4C43" w:rsidP="00A45F51" w:rsidRDefault="003E4C43" w14:paraId="532C08C6" w14:textId="55B0C146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Toronto, O</w:t>
            </w:r>
            <w:r w:rsidRPr="009631D4" w:rsidR="006822BD">
              <w:rPr>
                <w:bCs/>
                <w:lang w:eastAsia="en-US"/>
              </w:rPr>
              <w:t>N</w:t>
            </w:r>
            <w:r w:rsidRPr="009631D4">
              <w:rPr>
                <w:bCs/>
                <w:lang w:eastAsia="en-US"/>
              </w:rPr>
              <w:t xml:space="preserve"> M5J 2T9 </w:t>
            </w:r>
          </w:p>
          <w:p w:rsidRPr="009631D4" w:rsidR="003E4C43" w:rsidP="00A45F51" w:rsidRDefault="00161B4F" w14:paraId="5B597290" w14:textId="113728C0">
            <w:pPr>
              <w:tabs>
                <w:tab w:val="left" w:pos="1080"/>
              </w:tabs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ab/>
            </w:r>
          </w:p>
          <w:p w:rsidRPr="009631D4" w:rsidR="00530C9E" w:rsidP="00530C9E" w:rsidRDefault="003A36B6" w14:paraId="1F592BAF" w14:textId="566DA34D">
            <w:pPr>
              <w:spacing w:line="256" w:lineRule="auto"/>
              <w:rPr>
                <w:b/>
                <w:bCs/>
                <w:lang w:eastAsia="en-US"/>
              </w:rPr>
            </w:pPr>
            <w:r w:rsidRPr="009631D4">
              <w:rPr>
                <w:b/>
                <w:bCs/>
                <w:lang w:eastAsia="en-US"/>
              </w:rPr>
              <w:t xml:space="preserve">Sanjeev P. R. Mitra </w:t>
            </w:r>
            <w:r w:rsidRPr="009631D4" w:rsidR="00530C9E">
              <w:rPr>
                <w:b/>
                <w:bCs/>
                <w:lang w:eastAsia="en-US"/>
              </w:rPr>
              <w:t>(LSO # 37934U)</w:t>
            </w:r>
          </w:p>
          <w:p w:rsidRPr="009631D4" w:rsidR="00530C9E" w:rsidP="00530C9E" w:rsidRDefault="00530C9E" w14:paraId="3AED9C3C" w14:textId="77777777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Tel:     (416) 865-3085</w:t>
            </w:r>
          </w:p>
          <w:p w:rsidRPr="009631D4" w:rsidR="00530C9E" w:rsidP="00530C9E" w:rsidRDefault="00530C9E" w14:paraId="488F8476" w14:textId="77777777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 xml:space="preserve">Email: </w:t>
            </w:r>
            <w:hyperlink w:history="1" r:id="rId7">
              <w:r w:rsidRPr="009631D4">
                <w:rPr>
                  <w:rStyle w:val="Hyperlink"/>
                  <w:bCs/>
                  <w:lang w:eastAsia="en-US"/>
                </w:rPr>
                <w:t>smitra@airdberlis.com</w:t>
              </w:r>
            </w:hyperlink>
          </w:p>
          <w:p w:rsidRPr="009631D4" w:rsidR="00530C9E" w:rsidP="00530C9E" w:rsidRDefault="00530C9E" w14:paraId="44D97477" w14:textId="77777777">
            <w:pPr>
              <w:spacing w:line="256" w:lineRule="auto"/>
              <w:rPr>
                <w:b/>
                <w:bCs/>
                <w:lang w:eastAsia="en-US"/>
              </w:rPr>
            </w:pPr>
          </w:p>
          <w:p w:rsidRPr="009631D4" w:rsidR="009C0077" w:rsidP="009C0077" w:rsidRDefault="009C0077" w14:paraId="50A7B3EF" w14:textId="77777777">
            <w:pPr>
              <w:spacing w:line="256" w:lineRule="auto"/>
              <w:rPr>
                <w:b/>
                <w:bCs/>
                <w:lang w:eastAsia="en-US"/>
              </w:rPr>
            </w:pPr>
            <w:r w:rsidRPr="009631D4">
              <w:rPr>
                <w:b/>
                <w:bCs/>
                <w:lang w:eastAsia="en-US"/>
              </w:rPr>
              <w:t>Shaun Parsons (LSO # 81240A)</w:t>
            </w:r>
          </w:p>
          <w:p w:rsidRPr="009631D4" w:rsidR="009C0077" w:rsidP="009C0077" w:rsidRDefault="009C0077" w14:paraId="77237612" w14:textId="76750AF6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Tel:     (416) 637-7982</w:t>
            </w:r>
          </w:p>
          <w:p w:rsidRPr="009631D4" w:rsidR="009C0077" w:rsidP="009C0077" w:rsidRDefault="009C0077" w14:paraId="26757804" w14:textId="4CFCC2B2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 xml:space="preserve">Email: </w:t>
            </w:r>
            <w:hyperlink w:history="1" r:id="rId8">
              <w:r w:rsidRPr="009631D4">
                <w:rPr>
                  <w:rStyle w:val="Hyperlink"/>
                </w:rPr>
                <w:t>sparsons@airdberlis.com</w:t>
              </w:r>
            </w:hyperlink>
            <w:r w:rsidRPr="009631D4">
              <w:t xml:space="preserve"> </w:t>
            </w:r>
          </w:p>
          <w:p w:rsidRPr="009631D4" w:rsidR="003E4C43" w:rsidP="00A45F51" w:rsidRDefault="003E4C43" w14:paraId="11933EC6" w14:textId="77777777">
            <w:pPr>
              <w:spacing w:line="256" w:lineRule="auto"/>
              <w:rPr>
                <w:bCs/>
                <w:lang w:eastAsia="en-US"/>
              </w:rPr>
            </w:pPr>
          </w:p>
          <w:p w:rsidRPr="009631D4" w:rsidR="00CB4CD6" w:rsidP="00A45F51" w:rsidRDefault="003E4C43" w14:paraId="16999335" w14:textId="1F5A17ED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 xml:space="preserve">Lawyers for </w:t>
            </w:r>
            <w:r w:rsidRPr="009631D4" w:rsidR="002536BE">
              <w:rPr>
                <w:bCs/>
                <w:i/>
                <w:iCs/>
                <w:lang w:eastAsia="en-US"/>
              </w:rPr>
              <w:t>the Applicant</w:t>
            </w:r>
          </w:p>
          <w:p w:rsidRPr="009631D4" w:rsidR="009A0E1D" w:rsidP="00A45F51" w:rsidRDefault="009A0E1D" w14:paraId="30F7C817" w14:textId="3EEDFD11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</w:p>
        </w:tc>
      </w:tr>
      <w:tr w:rsidRPr="009631D4" w:rsidR="002536BE" w:rsidTr="00A45F51" w14:paraId="54A5E223" w14:textId="77777777">
        <w:trPr>
          <w:cantSplit/>
        </w:trPr>
        <w:tc>
          <w:tcPr>
            <w:tcW w:w="988" w:type="dxa"/>
          </w:tcPr>
          <w:p w:rsidRPr="009631D4" w:rsidR="002536BE" w:rsidP="00A45F51" w:rsidRDefault="002536BE" w14:paraId="3ED7DCB9" w14:textId="37201B01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="002C7D77" w:rsidP="00401F95" w:rsidRDefault="002C7D77" w14:paraId="214370B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C7D77">
              <w:rPr>
                <w:b/>
                <w:bCs/>
                <w:caps/>
                <w:lang w:eastAsia="en-US"/>
              </w:rPr>
              <w:t>8777691 CANADA INC.</w:t>
            </w:r>
          </w:p>
          <w:p w:rsidR="002C7D77" w:rsidP="00401F95" w:rsidRDefault="002C7D77" w14:paraId="3E149360" w14:textId="02225700">
            <w:pPr>
              <w:spacing w:line="256" w:lineRule="auto"/>
              <w:rPr>
                <w:color w:val="000000"/>
                <w:lang w:eastAsia="en-US"/>
              </w:rPr>
            </w:pPr>
            <w:r w:rsidRPr="002C7D77">
              <w:rPr>
                <w:color w:val="000000"/>
                <w:lang w:eastAsia="en-US"/>
              </w:rPr>
              <w:t xml:space="preserve">7341 Drifton Cres. </w:t>
            </w:r>
          </w:p>
          <w:p w:rsidR="002C7D77" w:rsidP="00401F95" w:rsidRDefault="002C7D77" w14:paraId="3C8FC1CD" w14:textId="7A705C69">
            <w:pPr>
              <w:spacing w:line="256" w:lineRule="auto"/>
              <w:rPr>
                <w:color w:val="000000"/>
                <w:lang w:eastAsia="en-US"/>
              </w:rPr>
            </w:pPr>
            <w:r w:rsidRPr="002C7D77">
              <w:rPr>
                <w:color w:val="000000"/>
                <w:lang w:eastAsia="en-US"/>
              </w:rPr>
              <w:t xml:space="preserve">Mississauga, </w:t>
            </w:r>
            <w:r>
              <w:rPr>
                <w:color w:val="000000"/>
                <w:lang w:eastAsia="en-US"/>
              </w:rPr>
              <w:t>ON</w:t>
            </w:r>
            <w:r w:rsidRPr="002C7D77">
              <w:rPr>
                <w:color w:val="000000"/>
                <w:lang w:eastAsia="en-US"/>
              </w:rPr>
              <w:t xml:space="preserve"> L4T 1W4</w:t>
            </w:r>
          </w:p>
          <w:p w:rsidRPr="002C7D77" w:rsidR="002C7D77" w:rsidP="00401F95" w:rsidRDefault="002C7D77" w14:paraId="1872EE60" w14:textId="77777777">
            <w:pPr>
              <w:spacing w:line="256" w:lineRule="auto"/>
              <w:rPr>
                <w:color w:val="000000"/>
                <w:lang w:eastAsia="en-US"/>
              </w:rPr>
            </w:pPr>
          </w:p>
          <w:p w:rsidRPr="009631D4" w:rsidR="00401F95" w:rsidP="00401F95" w:rsidRDefault="00401F95" w14:paraId="196F57A6" w14:textId="5FB5FB5B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</w:rPr>
              <w:t>Respondent</w:t>
            </w:r>
          </w:p>
          <w:p w:rsidRPr="009631D4" w:rsidR="009A0E1D" w:rsidP="00A45F51" w:rsidRDefault="009A0E1D" w14:paraId="1F4177D1" w14:textId="6A5E2D4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Pr="009631D4" w:rsidR="009631D4" w:rsidTr="00A45F51" w14:paraId="352C36D0" w14:textId="77777777">
        <w:trPr>
          <w:cantSplit/>
        </w:trPr>
        <w:tc>
          <w:tcPr>
            <w:tcW w:w="988" w:type="dxa"/>
          </w:tcPr>
          <w:p w:rsidRPr="009631D4" w:rsidR="009631D4" w:rsidP="009631D4" w:rsidRDefault="009631D4" w14:paraId="3E40363A" w14:textId="5E7510FF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="00CF5E51" w:rsidP="009631D4" w:rsidRDefault="00CF5E51" w14:paraId="76BB619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CF5E51">
              <w:rPr>
                <w:b/>
                <w:bCs/>
                <w:caps/>
                <w:lang w:eastAsia="en-US"/>
              </w:rPr>
              <w:t xml:space="preserve">2747826 ONTARIO INC. </w:t>
            </w:r>
          </w:p>
          <w:p w:rsidR="00CF5E51" w:rsidP="009631D4" w:rsidRDefault="00CF5E51" w14:paraId="71E71489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CF5E51">
              <w:rPr>
                <w:color w:val="000000"/>
                <w:lang w:eastAsia="en-US"/>
              </w:rPr>
              <w:t>3060 Ballad Drive</w:t>
            </w:r>
          </w:p>
          <w:p w:rsidR="009631D4" w:rsidP="009631D4" w:rsidRDefault="00CF5E51" w14:paraId="724C7CE9" w14:textId="7C297F23">
            <w:pPr>
              <w:spacing w:line="256" w:lineRule="auto"/>
              <w:rPr>
                <w:color w:val="000000"/>
                <w:lang w:eastAsia="en-US"/>
              </w:rPr>
            </w:pPr>
            <w:r w:rsidRPr="00CF5E51">
              <w:rPr>
                <w:color w:val="000000"/>
                <w:lang w:eastAsia="en-US"/>
              </w:rPr>
              <w:t xml:space="preserve">Mississauga, </w:t>
            </w:r>
            <w:r>
              <w:rPr>
                <w:color w:val="000000"/>
                <w:lang w:eastAsia="en-US"/>
              </w:rPr>
              <w:t>ON</w:t>
            </w:r>
            <w:r w:rsidRPr="00CF5E51">
              <w:rPr>
                <w:color w:val="000000"/>
                <w:lang w:eastAsia="en-US"/>
              </w:rPr>
              <w:t xml:space="preserve"> L4T 1Z7</w:t>
            </w:r>
          </w:p>
          <w:p w:rsidRPr="009631D4" w:rsidR="00CF5E51" w:rsidP="009631D4" w:rsidRDefault="00CF5E51" w14:paraId="4E931E06" w14:textId="77777777">
            <w:pPr>
              <w:spacing w:line="256" w:lineRule="auto"/>
              <w:rPr>
                <w:bCs/>
              </w:rPr>
            </w:pPr>
          </w:p>
          <w:p w:rsidRPr="009631D4" w:rsidR="009631D4" w:rsidP="009631D4" w:rsidRDefault="009631D4" w14:paraId="7B60F139" w14:textId="77777777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</w:rPr>
              <w:t>Respondent</w:t>
            </w:r>
          </w:p>
          <w:p w:rsidRPr="009631D4" w:rsidR="009631D4" w:rsidP="009631D4" w:rsidRDefault="009631D4" w14:paraId="406D1E3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9631D4" w:rsidTr="00A45F51" w14:paraId="17C45A9E" w14:textId="77777777">
        <w:trPr>
          <w:cantSplit/>
        </w:trPr>
        <w:tc>
          <w:tcPr>
            <w:tcW w:w="988" w:type="dxa"/>
          </w:tcPr>
          <w:p w:rsidRPr="009631D4" w:rsidR="009631D4" w:rsidP="009631D4" w:rsidRDefault="009631D4" w14:paraId="0396B1A2" w14:textId="349A2E6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2527E" w:rsidR="0092527E" w:rsidP="0092527E" w:rsidRDefault="00582116" w14:paraId="1B646A54" w14:textId="586FCB3B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KRAMER SIMAAN DHILLON llp</w:t>
            </w:r>
          </w:p>
          <w:p w:rsidRPr="00582116" w:rsidR="00582116" w:rsidP="00582116" w:rsidRDefault="00582116" w14:paraId="060B3F4D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582116">
              <w:rPr>
                <w:color w:val="000000"/>
                <w:lang w:eastAsia="en-US"/>
              </w:rPr>
              <w:t>120 Adelaide St. West, Suite 2100</w:t>
            </w:r>
          </w:p>
          <w:p w:rsidR="0092527E" w:rsidP="00582116" w:rsidRDefault="00582116" w14:paraId="00BB855C" w14:textId="78883294">
            <w:pPr>
              <w:spacing w:line="256" w:lineRule="auto"/>
              <w:rPr>
                <w:color w:val="000000"/>
                <w:lang w:eastAsia="en-US"/>
              </w:rPr>
            </w:pPr>
            <w:r w:rsidRPr="00582116">
              <w:rPr>
                <w:color w:val="000000"/>
                <w:lang w:eastAsia="en-US"/>
              </w:rPr>
              <w:t>Toronto, ON, Canada M5H 1T1</w:t>
            </w:r>
          </w:p>
          <w:p w:rsidR="00582116" w:rsidP="00582116" w:rsidRDefault="00582116" w14:paraId="4B1C86EA" w14:textId="77777777">
            <w:pPr>
              <w:spacing w:line="256" w:lineRule="auto"/>
              <w:rPr>
                <w:caps/>
                <w:color w:val="000000"/>
                <w:highlight w:val="yellow"/>
                <w:lang w:eastAsia="en-US"/>
              </w:rPr>
            </w:pPr>
          </w:p>
          <w:p w:rsidRPr="0092527E" w:rsidR="009631D4" w:rsidP="009631D4" w:rsidRDefault="00582116" w14:paraId="6F4B4B5B" w14:textId="51CE1BDB">
            <w:pPr>
              <w:spacing w:line="256" w:lineRule="auto"/>
              <w:rPr>
                <w:bCs/>
                <w:lang w:eastAsia="en-US"/>
              </w:rPr>
            </w:pPr>
            <w:r w:rsidRPr="00582116">
              <w:rPr>
                <w:b/>
                <w:bCs/>
                <w:lang w:val="en-US" w:eastAsia="en-US"/>
              </w:rPr>
              <w:t>Amandeep Dhillon</w:t>
            </w:r>
            <w:r w:rsidRPr="0092527E" w:rsidR="0092527E">
              <w:rPr>
                <w:b/>
                <w:bCs/>
                <w:lang w:eastAsia="en-US"/>
              </w:rPr>
              <w:br/>
            </w:r>
            <w:r w:rsidRPr="0092527E" w:rsidR="009631D4">
              <w:rPr>
                <w:bCs/>
                <w:lang w:eastAsia="en-US"/>
              </w:rPr>
              <w:t>Tel:</w:t>
            </w:r>
            <w:r w:rsidRPr="0092527E" w:rsidR="009631D4">
              <w:rPr>
                <w:bCs/>
                <w:lang w:eastAsia="en-US"/>
              </w:rPr>
              <w:tab/>
            </w:r>
            <w:r w:rsidRPr="0092527E" w:rsidR="0092527E">
              <w:rPr>
                <w:bCs/>
                <w:lang w:eastAsia="en-US"/>
              </w:rPr>
              <w:t>(905) 361-9797</w:t>
            </w:r>
          </w:p>
          <w:p w:rsidRPr="009631D4" w:rsidR="009631D4" w:rsidP="009631D4" w:rsidRDefault="009631D4" w14:paraId="3696CC15" w14:textId="4B848E77">
            <w:pPr>
              <w:spacing w:line="256" w:lineRule="auto"/>
              <w:rPr>
                <w:bCs/>
              </w:rPr>
            </w:pPr>
            <w:r w:rsidRPr="0092527E">
              <w:rPr>
                <w:bCs/>
                <w:lang w:eastAsia="en-US"/>
              </w:rPr>
              <w:t xml:space="preserve">Email: </w:t>
            </w:r>
            <w:hyperlink w:history="1" r:id="rId9">
              <w:r w:rsidRPr="00582116" w:rsidR="00582116">
                <w:rPr>
                  <w:rStyle w:val="Hyperlink"/>
                  <w:lang w:val="en-US"/>
                </w:rPr>
                <w:t>adhillon@kramersimaan.com</w:t>
              </w:r>
            </w:hyperlink>
          </w:p>
          <w:p w:rsidRPr="009631D4" w:rsidR="009631D4" w:rsidP="009631D4" w:rsidRDefault="009631D4" w14:paraId="52201C5E" w14:textId="77777777">
            <w:pPr>
              <w:spacing w:line="256" w:lineRule="auto"/>
              <w:rPr>
                <w:bCs/>
              </w:rPr>
            </w:pPr>
          </w:p>
          <w:p w:rsidRPr="009631D4" w:rsidR="009631D4" w:rsidP="009631D4" w:rsidRDefault="009631D4" w14:paraId="34ED1AB7" w14:textId="4EFA9962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</w:rPr>
              <w:t>Lawyer for the Respondent</w:t>
            </w:r>
            <w:r w:rsidR="007F48AD">
              <w:rPr>
                <w:bCs/>
                <w:i/>
                <w:iCs/>
              </w:rPr>
              <w:t>s</w:t>
            </w:r>
          </w:p>
          <w:p w:rsidRPr="009631D4" w:rsidR="009631D4" w:rsidP="009631D4" w:rsidRDefault="009631D4" w14:paraId="4729559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9631D4" w:rsidTr="00A45F51" w14:paraId="798AA8D0" w14:textId="77777777">
        <w:trPr>
          <w:cantSplit/>
        </w:trPr>
        <w:tc>
          <w:tcPr>
            <w:tcW w:w="988" w:type="dxa"/>
          </w:tcPr>
          <w:p w:rsidRPr="009631D4" w:rsidR="009631D4" w:rsidP="009631D4" w:rsidRDefault="009631D4" w14:paraId="5D4FA557" w14:textId="7AE57569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9631D4" w:rsidP="009631D4" w:rsidRDefault="009631D4" w14:paraId="2A483641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MSI SPERGEL INC. </w:t>
            </w:r>
          </w:p>
          <w:p w:rsidRPr="009631D4" w:rsidR="009631D4" w:rsidP="009631D4" w:rsidRDefault="009631D4" w14:paraId="00AF8B10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 xml:space="preserve">200 Yorkland Boulevard, Suite 1100 </w:t>
            </w:r>
          </w:p>
          <w:p w:rsidRPr="009631D4" w:rsidR="009631D4" w:rsidP="009631D4" w:rsidRDefault="009631D4" w14:paraId="2E22FAAE" w14:textId="04886C4D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Toronto, ON M2J 5C1</w:t>
            </w:r>
          </w:p>
          <w:p w:rsidRPr="009631D4" w:rsidR="009631D4" w:rsidP="009631D4" w:rsidRDefault="009631D4" w14:paraId="08E2EC1B" w14:textId="77777777">
            <w:pPr>
              <w:spacing w:line="256" w:lineRule="auto"/>
              <w:rPr>
                <w:caps/>
                <w:lang w:eastAsia="en-US"/>
              </w:rPr>
            </w:pPr>
          </w:p>
          <w:p w:rsidRPr="009631D4" w:rsidR="009631D4" w:rsidP="009631D4" w:rsidRDefault="009631D4" w14:paraId="42A39B96" w14:textId="77777777">
            <w:pPr>
              <w:spacing w:line="256" w:lineRule="auto"/>
              <w:rPr>
                <w:b/>
                <w:bCs/>
                <w:lang w:eastAsia="en-US"/>
              </w:rPr>
            </w:pPr>
            <w:r w:rsidRPr="009631D4">
              <w:rPr>
                <w:b/>
                <w:lang w:eastAsia="en-US"/>
              </w:rPr>
              <w:t>Mukul Manchanda</w:t>
            </w:r>
            <w:r w:rsidRPr="009631D4">
              <w:rPr>
                <w:b/>
                <w:bCs/>
                <w:lang w:eastAsia="en-US"/>
              </w:rPr>
              <w:t xml:space="preserve"> </w:t>
            </w:r>
          </w:p>
          <w:p w:rsidRPr="009631D4" w:rsidR="009631D4" w:rsidP="009631D4" w:rsidRDefault="009631D4" w14:paraId="4E278CE6" w14:textId="478D3D07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Tel:</w:t>
            </w:r>
            <w:r w:rsidRPr="009631D4">
              <w:rPr>
                <w:bCs/>
                <w:lang w:eastAsia="en-US"/>
              </w:rPr>
              <w:tab/>
              <w:t>(519) 661-6705</w:t>
            </w:r>
          </w:p>
          <w:p w:rsidRPr="009631D4" w:rsidR="009631D4" w:rsidP="009631D4" w:rsidRDefault="009631D4" w14:paraId="5E5532C9" w14:textId="2B5723BF">
            <w:pPr>
              <w:spacing w:line="256" w:lineRule="auto"/>
              <w:rPr>
                <w:bCs/>
              </w:rPr>
            </w:pPr>
            <w:r w:rsidRPr="009631D4">
              <w:rPr>
                <w:bCs/>
                <w:lang w:eastAsia="en-US"/>
              </w:rPr>
              <w:t xml:space="preserve">Email: </w:t>
            </w:r>
            <w:r w:rsidRPr="009631D4">
              <w:rPr>
                <w:bCs/>
                <w:lang w:eastAsia="en-US"/>
              </w:rPr>
              <w:tab/>
            </w:r>
            <w:hyperlink w:history="1" r:id="rId10">
              <w:r w:rsidRPr="009631D4">
                <w:rPr>
                  <w:rStyle w:val="Hyperlink"/>
                  <w:bCs/>
                  <w:lang w:eastAsia="en-US"/>
                </w:rPr>
                <w:t>mmanchanda@spergel.ca</w:t>
              </w:r>
            </w:hyperlink>
            <w:r w:rsidRPr="009631D4">
              <w:rPr>
                <w:bCs/>
                <w:lang w:eastAsia="en-US"/>
              </w:rPr>
              <w:t xml:space="preserve"> </w:t>
            </w:r>
          </w:p>
          <w:p w:rsidRPr="009631D4" w:rsidR="009631D4" w:rsidP="009631D4" w:rsidRDefault="009631D4" w14:paraId="058A440E" w14:textId="77777777">
            <w:pPr>
              <w:spacing w:line="256" w:lineRule="auto"/>
              <w:rPr>
                <w:bCs/>
              </w:rPr>
            </w:pPr>
          </w:p>
          <w:p w:rsidRPr="009631D4" w:rsidR="009631D4" w:rsidP="009631D4" w:rsidRDefault="009631D4" w14:paraId="24618A4E" w14:textId="35EF4ED9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</w:rPr>
              <w:t>Proposed Receiver</w:t>
            </w:r>
            <w:r w:rsidR="00563C63">
              <w:rPr>
                <w:bCs/>
                <w:i/>
                <w:iCs/>
              </w:rPr>
              <w:t xml:space="preserve"> / Interim Receiver</w:t>
            </w:r>
          </w:p>
          <w:p w:rsidRPr="009631D4" w:rsidR="009631D4" w:rsidP="009631D4" w:rsidRDefault="009631D4" w14:paraId="5386E84D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563C63" w:rsidTr="00A45F51" w14:paraId="45825EFE" w14:textId="77777777">
        <w:trPr>
          <w:cantSplit/>
        </w:trPr>
        <w:tc>
          <w:tcPr>
            <w:tcW w:w="988" w:type="dxa"/>
          </w:tcPr>
          <w:p w:rsidRPr="009631D4" w:rsidR="00563C63" w:rsidP="009631D4" w:rsidRDefault="00563C63" w14:paraId="68122562" w14:textId="0204BF8E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563C63" w:rsidP="00563C63" w:rsidRDefault="00563C63" w14:paraId="73B5FC6E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563C63">
              <w:rPr>
                <w:b/>
                <w:bCs/>
                <w:caps/>
                <w:lang w:eastAsia="en-US"/>
              </w:rPr>
              <w:t xml:space="preserve">GOWLING WLG (CANADA) LLP </w:t>
            </w:r>
            <w:r>
              <w:rPr>
                <w:b/>
                <w:bCs/>
                <w:caps/>
                <w:lang w:eastAsia="en-US"/>
              </w:rPr>
              <w:br/>
            </w:r>
            <w:r w:rsidRPr="00563C63">
              <w:rPr>
                <w:color w:val="000000"/>
                <w:lang w:eastAsia="en-US"/>
              </w:rPr>
              <w:t xml:space="preserve">1 First Canadian Place, </w:t>
            </w:r>
            <w:r>
              <w:rPr>
                <w:color w:val="000000"/>
                <w:lang w:eastAsia="en-US"/>
              </w:rPr>
              <w:br/>
            </w:r>
            <w:r w:rsidRPr="00563C63">
              <w:rPr>
                <w:color w:val="000000"/>
                <w:lang w:eastAsia="en-US"/>
              </w:rPr>
              <w:t xml:space="preserve">100 King Street West Suite 1600 </w:t>
            </w:r>
            <w:r>
              <w:rPr>
                <w:color w:val="000000"/>
                <w:lang w:eastAsia="en-US"/>
              </w:rPr>
              <w:br/>
            </w:r>
            <w:r w:rsidRPr="00563C63">
              <w:rPr>
                <w:color w:val="000000"/>
                <w:lang w:eastAsia="en-US"/>
              </w:rPr>
              <w:t>Toronto, ON M5X 1G5</w:t>
            </w:r>
          </w:p>
          <w:p w:rsidRPr="009631D4" w:rsidR="00563C63" w:rsidP="00563C63" w:rsidRDefault="00563C63" w14:paraId="27A20ACA" w14:textId="77777777">
            <w:pPr>
              <w:spacing w:line="256" w:lineRule="auto"/>
              <w:rPr>
                <w:caps/>
                <w:lang w:eastAsia="en-US"/>
              </w:rPr>
            </w:pPr>
          </w:p>
          <w:p w:rsidRPr="009631D4" w:rsidR="00563C63" w:rsidP="00563C63" w:rsidRDefault="00563C63" w14:paraId="0E84A08E" w14:textId="7777777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Rachel Moses</w:t>
            </w:r>
          </w:p>
          <w:p w:rsidRPr="009631D4" w:rsidR="00563C63" w:rsidP="00563C63" w:rsidRDefault="00563C63" w14:paraId="111031C5" w14:textId="77777777">
            <w:pPr>
              <w:spacing w:line="256" w:lineRule="auto"/>
              <w:rPr>
                <w:bCs/>
                <w:lang w:eastAsia="en-US"/>
              </w:rPr>
            </w:pPr>
            <w:r w:rsidRPr="009631D4">
              <w:rPr>
                <w:bCs/>
                <w:lang w:eastAsia="en-US"/>
              </w:rPr>
              <w:t>Tel:</w:t>
            </w:r>
            <w:r w:rsidRPr="009631D4"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>(</w:t>
            </w:r>
            <w:r w:rsidRPr="00563C63">
              <w:rPr>
                <w:bCs/>
                <w:lang w:eastAsia="en-US"/>
              </w:rPr>
              <w:t>416</w:t>
            </w:r>
            <w:r>
              <w:rPr>
                <w:bCs/>
                <w:lang w:eastAsia="en-US"/>
              </w:rPr>
              <w:t>)</w:t>
            </w:r>
            <w:r w:rsidRPr="00563C63">
              <w:rPr>
                <w:bCs/>
                <w:lang w:eastAsia="en-US"/>
              </w:rPr>
              <w:t xml:space="preserve"> 862</w:t>
            </w:r>
            <w:r>
              <w:rPr>
                <w:bCs/>
                <w:lang w:eastAsia="en-US"/>
              </w:rPr>
              <w:t>-</w:t>
            </w:r>
            <w:r w:rsidRPr="00563C63">
              <w:rPr>
                <w:bCs/>
                <w:lang w:eastAsia="en-US"/>
              </w:rPr>
              <w:t>3630</w:t>
            </w:r>
          </w:p>
          <w:p w:rsidRPr="009631D4" w:rsidR="00563C63" w:rsidP="00563C63" w:rsidRDefault="00563C63" w14:paraId="3551FF4D" w14:textId="77777777">
            <w:pPr>
              <w:spacing w:line="256" w:lineRule="auto"/>
              <w:rPr>
                <w:bCs/>
              </w:rPr>
            </w:pPr>
            <w:r w:rsidRPr="009631D4">
              <w:rPr>
                <w:bCs/>
                <w:lang w:eastAsia="en-US"/>
              </w:rPr>
              <w:t>Email:</w:t>
            </w:r>
            <w:r w:rsidRPr="00563C63">
              <w:rPr>
                <w:bCs/>
                <w:lang w:eastAsia="en-US"/>
              </w:rPr>
              <w:t xml:space="preserve"> </w:t>
            </w:r>
            <w:r w:rsidRPr="00563C63">
              <w:rPr>
                <w:bCs/>
                <w:lang w:eastAsia="en-US"/>
              </w:rPr>
              <w:tab/>
            </w:r>
            <w:hyperlink w:tgtFrame="_blank" w:history="1" r:id="rId11">
              <w:r w:rsidRPr="00563C63">
                <w:rPr>
                  <w:rStyle w:val="Hyperlink"/>
                  <w:bCs/>
                  <w:lang w:eastAsia="en-US"/>
                </w:rPr>
                <w:t>Rachel.Moses@ca.gowlingwlg.com</w:t>
              </w:r>
            </w:hyperlink>
          </w:p>
          <w:p w:rsidR="00563C63" w:rsidP="009631D4" w:rsidRDefault="00563C63" w14:paraId="0802FA0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  <w:p w:rsidRPr="009631D4" w:rsidR="00563C63" w:rsidP="00563C63" w:rsidRDefault="00563C63" w14:paraId="753ED2C1" w14:textId="4E23457B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</w:rPr>
              <w:t>Lawyer for the Proposed Receiver</w:t>
            </w:r>
            <w:r>
              <w:rPr>
                <w:bCs/>
                <w:i/>
                <w:iCs/>
              </w:rPr>
              <w:t xml:space="preserve"> / Interim Receiver</w:t>
            </w:r>
          </w:p>
          <w:p w:rsidRPr="009631D4" w:rsidR="00563C63" w:rsidP="009631D4" w:rsidRDefault="00563C63" w14:paraId="1B31186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9631D4" w:rsidTr="00A45F51" w14:paraId="4163F873" w14:textId="77777777">
        <w:trPr>
          <w:cantSplit/>
        </w:trPr>
        <w:tc>
          <w:tcPr>
            <w:tcW w:w="988" w:type="dxa"/>
          </w:tcPr>
          <w:p w:rsidRPr="009631D4" w:rsidR="009631D4" w:rsidP="009631D4" w:rsidRDefault="009631D4" w14:paraId="5EFF916D" w14:textId="075DFE22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9631D4" w:rsidR="009631D4" w:rsidP="009631D4" w:rsidRDefault="003C0089" w14:paraId="56D81392" w14:textId="55DD59FF">
            <w:pPr>
              <w:spacing w:line="256" w:lineRule="auto"/>
              <w:rPr>
                <w:color w:val="000000"/>
                <w:lang w:eastAsia="en-US"/>
              </w:rPr>
            </w:pPr>
            <w:r w:rsidRPr="003C0089">
              <w:rPr>
                <w:b/>
                <w:bCs/>
                <w:caps/>
                <w:lang w:eastAsia="en-US"/>
              </w:rPr>
              <w:t>JIMMY TRUCKLINE INC</w:t>
            </w:r>
            <w:r>
              <w:rPr>
                <w:b/>
                <w:bCs/>
                <w:caps/>
                <w:lang w:eastAsia="en-US"/>
              </w:rPr>
              <w:t>.</w:t>
            </w:r>
            <w:r>
              <w:rPr>
                <w:b/>
                <w:bCs/>
                <w:caps/>
                <w:lang w:eastAsia="en-US"/>
              </w:rPr>
              <w:br/>
            </w:r>
            <w:r w:rsidRPr="003C0089">
              <w:rPr>
                <w:color w:val="000000"/>
                <w:lang w:eastAsia="en-US"/>
              </w:rPr>
              <w:t xml:space="preserve">16-7517 </w:t>
            </w:r>
            <w:r>
              <w:rPr>
                <w:color w:val="000000"/>
                <w:lang w:eastAsia="en-US"/>
              </w:rPr>
              <w:t>Bren</w:t>
            </w:r>
            <w:r w:rsidRPr="003C008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Rd</w:t>
            </w:r>
          </w:p>
          <w:p w:rsidRPr="009631D4" w:rsidR="009631D4" w:rsidP="009631D4" w:rsidRDefault="009631D4" w14:paraId="56769D12" w14:textId="62E0670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 xml:space="preserve">Mississauga, ON </w:t>
            </w:r>
            <w:r w:rsidRPr="003C0089" w:rsidR="003C0089">
              <w:rPr>
                <w:color w:val="000000"/>
                <w:lang w:eastAsia="en-US"/>
              </w:rPr>
              <w:t>L4T</w:t>
            </w:r>
            <w:r w:rsidR="003C0089">
              <w:rPr>
                <w:color w:val="000000"/>
                <w:lang w:eastAsia="en-US"/>
              </w:rPr>
              <w:t xml:space="preserve"> </w:t>
            </w:r>
            <w:r w:rsidRPr="003C0089" w:rsidR="003C0089">
              <w:rPr>
                <w:color w:val="000000"/>
                <w:lang w:eastAsia="en-US"/>
              </w:rPr>
              <w:t>3V4</w:t>
            </w:r>
          </w:p>
          <w:p w:rsidRPr="009631D4" w:rsidR="009631D4" w:rsidP="009631D4" w:rsidRDefault="009631D4" w14:paraId="4955FBA2" w14:textId="77777777">
            <w:pPr>
              <w:spacing w:line="256" w:lineRule="auto"/>
              <w:rPr>
                <w:bCs/>
              </w:rPr>
            </w:pPr>
          </w:p>
          <w:p w:rsidRPr="009631D4" w:rsidR="009631D4" w:rsidP="009631D4" w:rsidRDefault="009631D4" w14:paraId="02A35910" w14:textId="6E7DC1B8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RSLA Creditor</w:t>
            </w:r>
          </w:p>
          <w:p w:rsidRPr="009631D4" w:rsidR="009631D4" w:rsidP="009631D4" w:rsidRDefault="009631D4" w14:paraId="0D7AF70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3C0089" w:rsidTr="00A45F51" w14:paraId="1CEABF5E" w14:textId="77777777">
        <w:trPr>
          <w:cantSplit/>
        </w:trPr>
        <w:tc>
          <w:tcPr>
            <w:tcW w:w="988" w:type="dxa"/>
          </w:tcPr>
          <w:p w:rsidRPr="009631D4" w:rsidR="003C0089" w:rsidP="009631D4" w:rsidRDefault="003C0089" w14:paraId="013AC020" w14:textId="5F874800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3C0089" w:rsidP="003C0089" w:rsidRDefault="003C0089" w14:paraId="5092769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JHS TRUCK REPAIR LTD.</w:t>
            </w:r>
          </w:p>
          <w:p w:rsidRPr="009631D4" w:rsidR="003C0089" w:rsidP="003C0089" w:rsidRDefault="003C0089" w14:paraId="1DDB91EA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#B-7493 Kimbel Street</w:t>
            </w:r>
          </w:p>
          <w:p w:rsidRPr="009631D4" w:rsidR="003C0089" w:rsidP="003C0089" w:rsidRDefault="003C0089" w14:paraId="0B796D71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Mississauga, ON L5S 1A7</w:t>
            </w:r>
          </w:p>
          <w:p w:rsidRPr="009631D4" w:rsidR="003C0089" w:rsidP="003C0089" w:rsidRDefault="003C0089" w14:paraId="4C683AB4" w14:textId="77777777">
            <w:pPr>
              <w:spacing w:line="256" w:lineRule="auto"/>
              <w:rPr>
                <w:bCs/>
              </w:rPr>
            </w:pPr>
          </w:p>
          <w:p w:rsidRPr="009631D4" w:rsidR="003C0089" w:rsidP="003C0089" w:rsidRDefault="003C0089" w14:paraId="55A0DD23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RSLA Creditor</w:t>
            </w:r>
          </w:p>
          <w:p w:rsidRPr="009631D4" w:rsidR="003C0089" w:rsidP="009631D4" w:rsidRDefault="003C0089" w14:paraId="45E9298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65559C06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6CB7748E" w14:textId="7398999A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="00A43A84" w:rsidP="00A43A84" w:rsidRDefault="00A43A84" w14:paraId="0EDF2576" w14:textId="77777777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  <w:r w:rsidRPr="00A43A84">
              <w:rPr>
                <w:b/>
                <w:bCs/>
                <w:caps/>
                <w:lang w:eastAsia="en-US"/>
              </w:rPr>
              <w:t>REV CAPITAL (CANADA) INC</w:t>
            </w:r>
            <w:r>
              <w:rPr>
                <w:b/>
                <w:bCs/>
                <w:caps/>
                <w:lang w:eastAsia="en-US"/>
              </w:rPr>
              <w:t>.</w:t>
            </w:r>
          </w:p>
          <w:p w:rsidRPr="009631D4" w:rsidR="00A43A84" w:rsidP="00A43A84" w:rsidRDefault="00A43A84" w14:paraId="48809414" w14:textId="5DEF6C1B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A43A84">
              <w:rPr>
                <w:caps/>
                <w:lang w:eastAsia="en-US"/>
              </w:rPr>
              <w:t xml:space="preserve">11-27 </w:t>
            </w:r>
            <w:r>
              <w:rPr>
                <w:color w:val="000000"/>
                <w:lang w:eastAsia="en-US"/>
              </w:rPr>
              <w:t>Roytec</w:t>
            </w:r>
            <w:r w:rsidRPr="00A43A84">
              <w:rPr>
                <w:color w:val="000000"/>
                <w:lang w:eastAsia="en-US"/>
              </w:rPr>
              <w:t xml:space="preserve"> Road</w:t>
            </w:r>
            <w:r>
              <w:rPr>
                <w:caps/>
                <w:lang w:eastAsia="en-US"/>
              </w:rPr>
              <w:br/>
            </w:r>
            <w:r w:rsidRPr="00A43A84">
              <w:rPr>
                <w:lang w:eastAsia="en-US"/>
              </w:rPr>
              <w:t>Woodbridge</w:t>
            </w:r>
            <w:r w:rsidRPr="009631D4">
              <w:rPr>
                <w:caps/>
                <w:lang w:eastAsia="en-US"/>
              </w:rPr>
              <w:t xml:space="preserve">, ON </w:t>
            </w:r>
            <w:r w:rsidRPr="00A43A84">
              <w:rPr>
                <w:caps/>
                <w:lang w:eastAsia="en-US"/>
              </w:rPr>
              <w:t>L4L</w:t>
            </w:r>
            <w:r>
              <w:rPr>
                <w:caps/>
                <w:lang w:eastAsia="en-US"/>
              </w:rPr>
              <w:t xml:space="preserve"> </w:t>
            </w:r>
            <w:r w:rsidRPr="00A43A84">
              <w:rPr>
                <w:caps/>
                <w:lang w:eastAsia="en-US"/>
              </w:rPr>
              <w:t>8E3</w:t>
            </w:r>
          </w:p>
          <w:p w:rsidRPr="009631D4" w:rsidR="00A43A84" w:rsidP="00A43A84" w:rsidRDefault="00A43A84" w14:paraId="07BD8FC5" w14:textId="77777777">
            <w:pPr>
              <w:pStyle w:val="BodyText"/>
              <w:spacing w:after="0"/>
              <w:jc w:val="left"/>
              <w:rPr>
                <w:b/>
                <w:caps/>
                <w:lang w:eastAsia="en-US"/>
              </w:rPr>
            </w:pPr>
          </w:p>
          <w:p w:rsidRPr="009631D4" w:rsidR="00A43A84" w:rsidP="00A43A84" w:rsidRDefault="00A43A84" w14:paraId="0E413D81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54FF686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20F2AE8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F987FC0" w14:textId="41979B4E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2A6DE6C4" w14:textId="77777777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RAJESH KAURA</w:t>
            </w:r>
          </w:p>
          <w:p w:rsidRPr="009631D4" w:rsidR="00A43A84" w:rsidP="00A43A84" w:rsidRDefault="00A43A84" w14:paraId="023CC3DA" w14:textId="5DFEE6EB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170 </w:t>
            </w:r>
            <w:r w:rsidRPr="009631D4">
              <w:rPr>
                <w:lang w:eastAsia="en-US"/>
              </w:rPr>
              <w:t>Inglewood Drive</w:t>
            </w:r>
          </w:p>
          <w:p w:rsidRPr="009631D4" w:rsidR="00A43A84" w:rsidP="00A43A84" w:rsidRDefault="00A43A84" w14:paraId="61CA00B0" w14:textId="77777777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9631D4">
              <w:rPr>
                <w:caps/>
                <w:lang w:eastAsia="en-US"/>
              </w:rPr>
              <w:t>, ON L5G 1Y1</w:t>
            </w:r>
          </w:p>
          <w:p w:rsidRPr="009631D4" w:rsidR="00A43A84" w:rsidP="00A43A84" w:rsidRDefault="00A43A84" w14:paraId="3817EF53" w14:textId="77777777">
            <w:pPr>
              <w:pStyle w:val="BodyText"/>
              <w:spacing w:after="0"/>
              <w:jc w:val="left"/>
              <w:rPr>
                <w:b/>
                <w:caps/>
                <w:lang w:eastAsia="en-US"/>
              </w:rPr>
            </w:pPr>
          </w:p>
          <w:p w:rsidRPr="009631D4" w:rsidR="00A43A84" w:rsidP="00A43A84" w:rsidRDefault="00A43A84" w14:paraId="094505EB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1869E8A8" w14:textId="3A4FE753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202211F5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D03D894" w14:textId="4D0C44A6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1E200DA1" w14:textId="052F3858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kanta KAURA</w:t>
            </w:r>
          </w:p>
          <w:p w:rsidRPr="009631D4" w:rsidR="00A43A84" w:rsidP="00A43A84" w:rsidRDefault="00A43A84" w14:paraId="4EB7A3AB" w14:textId="77777777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170 </w:t>
            </w:r>
            <w:r w:rsidRPr="009631D4">
              <w:rPr>
                <w:lang w:eastAsia="en-US"/>
              </w:rPr>
              <w:t>Inglewood Drive</w:t>
            </w:r>
          </w:p>
          <w:p w:rsidRPr="009631D4" w:rsidR="00A43A84" w:rsidP="00A43A84" w:rsidRDefault="00A43A84" w14:paraId="760EAA37" w14:textId="77777777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9631D4">
              <w:rPr>
                <w:caps/>
                <w:lang w:eastAsia="en-US"/>
              </w:rPr>
              <w:t>, ON L5G 1Y1</w:t>
            </w:r>
          </w:p>
          <w:p w:rsidRPr="009631D4" w:rsidR="00A43A84" w:rsidP="00A43A84" w:rsidRDefault="00A43A84" w14:paraId="2BA4EAAE" w14:textId="77777777">
            <w:pPr>
              <w:pStyle w:val="BodyText"/>
              <w:spacing w:after="0"/>
              <w:jc w:val="left"/>
              <w:rPr>
                <w:b/>
                <w:caps/>
                <w:lang w:eastAsia="en-US"/>
              </w:rPr>
            </w:pPr>
          </w:p>
          <w:p w:rsidRPr="009631D4" w:rsidR="00A43A84" w:rsidP="00A43A84" w:rsidRDefault="00A43A84" w14:paraId="70CBE1DC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7987DE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450D212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4C634A1" w14:textId="0357658A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7CC9BA71" w14:textId="77777777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PARAMJEET DHANJOON</w:t>
            </w:r>
          </w:p>
          <w:p w:rsidRPr="009631D4" w:rsidR="00A43A84" w:rsidP="00A43A84" w:rsidRDefault="00A43A84" w14:paraId="40BA0A79" w14:textId="502A2B3E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170 </w:t>
            </w:r>
            <w:r w:rsidRPr="009631D4">
              <w:rPr>
                <w:lang w:eastAsia="en-US"/>
              </w:rPr>
              <w:t>Inglewood Drive</w:t>
            </w:r>
          </w:p>
          <w:p w:rsidRPr="009631D4" w:rsidR="00A43A84" w:rsidP="00A43A84" w:rsidRDefault="00A43A84" w14:paraId="3C30AAE9" w14:textId="77777777">
            <w:pPr>
              <w:pStyle w:val="BodyText"/>
              <w:spacing w:after="0"/>
              <w:jc w:val="left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9631D4">
              <w:rPr>
                <w:caps/>
                <w:lang w:eastAsia="en-US"/>
              </w:rPr>
              <w:t>, ON L5G 1Y1</w:t>
            </w:r>
          </w:p>
          <w:p w:rsidRPr="009631D4" w:rsidR="00A43A84" w:rsidP="00A43A84" w:rsidRDefault="00A43A84" w14:paraId="32197626" w14:textId="77777777">
            <w:pPr>
              <w:pStyle w:val="BodyText"/>
              <w:spacing w:after="0"/>
              <w:jc w:val="left"/>
              <w:rPr>
                <w:b/>
                <w:caps/>
                <w:lang w:eastAsia="en-US"/>
              </w:rPr>
            </w:pPr>
          </w:p>
          <w:p w:rsidRPr="009631D4" w:rsidR="00A43A84" w:rsidP="00A43A84" w:rsidRDefault="00A43A84" w14:paraId="15D670EA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02DDDC1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09663FE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3A33A7BF" w14:textId="3C9CC84F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70A04B2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COAST CAPITAL EQUIPMENT FINANCE LTD. </w:t>
            </w:r>
          </w:p>
          <w:p w:rsidRPr="009631D4" w:rsidR="00A43A84" w:rsidP="00A43A84" w:rsidRDefault="00A43A84" w14:paraId="34C80823" w14:textId="2380BAD2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800-9900 King George Blvd.</w:t>
            </w:r>
          </w:p>
          <w:p w:rsidRPr="009631D4" w:rsidR="00A43A84" w:rsidP="00A43A84" w:rsidRDefault="00A43A84" w14:paraId="1ED85F73" w14:textId="1663110B">
            <w:pPr>
              <w:spacing w:line="256" w:lineRule="auto"/>
              <w:rPr>
                <w:bCs/>
              </w:rPr>
            </w:pPr>
            <w:r w:rsidRPr="009631D4">
              <w:rPr>
                <w:bCs/>
              </w:rPr>
              <w:t>Surrey, BC V3T 0K7</w:t>
            </w:r>
          </w:p>
          <w:p w:rsidRPr="009631D4" w:rsidR="00A43A84" w:rsidP="00A43A84" w:rsidRDefault="00A43A84" w14:paraId="196C083A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78ED0246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6AB72F17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3FE51AC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3C8CECB6" w14:textId="65CDBFC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7B26302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CANADIAN DEALER LEASE SERVICES INC. </w:t>
            </w:r>
          </w:p>
          <w:p w:rsidRPr="009631D4" w:rsidR="00A43A84" w:rsidP="00A43A84" w:rsidRDefault="00A43A84" w14:paraId="32AA6627" w14:textId="0B3E0D36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372 Bay Street, Suite 1800</w:t>
            </w:r>
          </w:p>
          <w:p w:rsidRPr="009631D4" w:rsidR="00A43A84" w:rsidP="00A43A84" w:rsidRDefault="00A43A84" w14:paraId="10E8B962" w14:textId="77E3EB2D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Toronto, ON M5H 2W9</w:t>
            </w:r>
          </w:p>
          <w:p w:rsidRPr="009631D4" w:rsidR="00A43A84" w:rsidP="00A43A84" w:rsidRDefault="00A43A84" w14:paraId="1CFE7873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4E1DA3C2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0561CCE6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613E97EC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034CF61B" w14:textId="052A9C70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4EC0295D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BANK OF NOVA SCOTIA – DLAC</w:t>
            </w:r>
          </w:p>
          <w:p w:rsidRPr="009631D4" w:rsidR="00A43A84" w:rsidP="00A43A84" w:rsidRDefault="00A43A84" w14:paraId="3CFFA2DC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44 </w:t>
            </w:r>
            <w:r w:rsidRPr="009631D4">
              <w:rPr>
                <w:lang w:eastAsia="en-US"/>
              </w:rPr>
              <w:t>King Street W, Scotia Plaza</w:t>
            </w:r>
          </w:p>
          <w:p w:rsidRPr="009631D4" w:rsidR="00A43A84" w:rsidP="00A43A84" w:rsidRDefault="00A43A84" w14:paraId="3617B61A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Toronto</w:t>
            </w:r>
            <w:r w:rsidRPr="009631D4">
              <w:rPr>
                <w:caps/>
                <w:lang w:eastAsia="en-US"/>
              </w:rPr>
              <w:t>, ON M5H 1H1</w:t>
            </w:r>
          </w:p>
          <w:p w:rsidRPr="009631D4" w:rsidR="00A43A84" w:rsidP="00A43A84" w:rsidRDefault="00A43A84" w14:paraId="46B1D7AA" w14:textId="77777777">
            <w:pPr>
              <w:spacing w:line="256" w:lineRule="auto"/>
              <w:rPr>
                <w:caps/>
                <w:lang w:eastAsia="en-US"/>
              </w:rPr>
            </w:pPr>
          </w:p>
          <w:p w:rsidRPr="009631D4" w:rsidR="00A43A84" w:rsidP="00A43A84" w:rsidRDefault="00A43A84" w14:paraId="2FAB74E4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A8A287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76AA4C39" w14:textId="77777777">
        <w:trPr>
          <w:cantSplit/>
        </w:trPr>
        <w:tc>
          <w:tcPr>
            <w:tcW w:w="988" w:type="dxa"/>
          </w:tcPr>
          <w:p w:rsidRPr="009631D4" w:rsidR="00A43A84" w:rsidP="00A43A84" w:rsidRDefault="00B43A38" w14:paraId="52BCCD7E" w14:textId="1D3D008E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B43A38" w14:paraId="1C133DA0" w14:textId="7BA87D2A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B43A38">
              <w:rPr>
                <w:b/>
                <w:bCs/>
                <w:caps/>
                <w:lang w:eastAsia="en-US"/>
              </w:rPr>
              <w:t>PNC VENDOR FINANCE CORPORATION CANADA</w:t>
            </w:r>
            <w:r w:rsidRPr="009631D4" w:rsidR="00A43A84">
              <w:rPr>
                <w:b/>
                <w:bCs/>
                <w:caps/>
                <w:lang w:eastAsia="en-US"/>
              </w:rPr>
              <w:t xml:space="preserve"> </w:t>
            </w:r>
          </w:p>
          <w:p w:rsidRPr="009631D4" w:rsidR="00A43A84" w:rsidP="00A43A84" w:rsidRDefault="00B43A38" w14:paraId="2AD5A8CB" w14:textId="1FBF10BA">
            <w:pPr>
              <w:spacing w:line="256" w:lineRule="auto"/>
              <w:rPr>
                <w:color w:val="000000"/>
                <w:lang w:eastAsia="en-US"/>
              </w:rPr>
            </w:pPr>
            <w:r w:rsidRPr="00B43A38">
              <w:rPr>
                <w:color w:val="000000"/>
                <w:lang w:eastAsia="en-US"/>
              </w:rPr>
              <w:t>2140-130 King Street West</w:t>
            </w:r>
            <w:r>
              <w:rPr>
                <w:color w:val="000000"/>
                <w:lang w:eastAsia="en-US"/>
              </w:rPr>
              <w:br/>
              <w:t>Toronto</w:t>
            </w:r>
            <w:r w:rsidRPr="009631D4" w:rsidR="00A43A84">
              <w:rPr>
                <w:color w:val="000000"/>
                <w:lang w:eastAsia="en-US"/>
              </w:rPr>
              <w:t xml:space="preserve">, ON </w:t>
            </w:r>
            <w:r w:rsidRPr="00B43A38">
              <w:rPr>
                <w:color w:val="000000"/>
                <w:lang w:eastAsia="en-US"/>
              </w:rPr>
              <w:t>M5X 1E4</w:t>
            </w:r>
          </w:p>
          <w:p w:rsidRPr="009631D4" w:rsidR="00A43A84" w:rsidP="00A43A84" w:rsidRDefault="00A43A84" w14:paraId="61B93229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18C63480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0242B9F" w14:textId="466CC29D">
            <w:pPr>
              <w:spacing w:line="256" w:lineRule="auto"/>
              <w:rPr>
                <w:caps/>
                <w:lang w:eastAsia="en-US"/>
              </w:rPr>
            </w:pPr>
          </w:p>
        </w:tc>
      </w:tr>
      <w:tr w:rsidRPr="009631D4" w:rsidR="00B43A38" w:rsidTr="00A45F51" w14:paraId="7D4E011B" w14:textId="77777777">
        <w:trPr>
          <w:cantSplit/>
        </w:trPr>
        <w:tc>
          <w:tcPr>
            <w:tcW w:w="988" w:type="dxa"/>
          </w:tcPr>
          <w:p w:rsidRPr="009631D4" w:rsidR="00B43A38" w:rsidP="00A43A84" w:rsidRDefault="00B43A38" w14:paraId="79191832" w14:textId="484AF73D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B43A38" w:rsidP="00B43A38" w:rsidRDefault="00B43A38" w14:paraId="1CB2F16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TALLEASE INC. </w:t>
            </w:r>
          </w:p>
          <w:p w:rsidRPr="009631D4" w:rsidR="00B43A38" w:rsidP="00B43A38" w:rsidRDefault="00B43A38" w14:paraId="17E2F600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6741 Columbus Rd., Suite 201</w:t>
            </w:r>
          </w:p>
          <w:p w:rsidRPr="009631D4" w:rsidR="00B43A38" w:rsidP="00B43A38" w:rsidRDefault="00B43A38" w14:paraId="790416B8" w14:textId="7777777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Mississauga, ON L5T 2G9</w:t>
            </w:r>
          </w:p>
          <w:p w:rsidRPr="009631D4" w:rsidR="00B43A38" w:rsidP="00B43A38" w:rsidRDefault="00B43A38" w14:paraId="2CE87DF1" w14:textId="77777777">
            <w:pPr>
              <w:spacing w:line="256" w:lineRule="auto"/>
              <w:rPr>
                <w:bCs/>
              </w:rPr>
            </w:pPr>
          </w:p>
          <w:p w:rsidRPr="009631D4" w:rsidR="00B43A38" w:rsidP="00B43A38" w:rsidRDefault="00B43A38" w14:paraId="6E344C02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B43A38" w:rsidP="00A43A84" w:rsidRDefault="00B43A38" w14:paraId="52C2268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8CF1FB8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21A32072" w14:textId="46F04551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0AA0171C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VFS CANADA INC.</w:t>
            </w:r>
          </w:p>
          <w:p w:rsidRPr="009631D4" w:rsidR="00A43A84" w:rsidP="00A43A84" w:rsidRDefault="00A43A84" w14:paraId="3AA3491D" w14:textId="77777777">
            <w:pPr>
              <w:spacing w:line="256" w:lineRule="auto"/>
              <w:rPr>
                <w:caps/>
              </w:rPr>
            </w:pPr>
            <w:r w:rsidRPr="009631D4">
              <w:rPr>
                <w:caps/>
              </w:rPr>
              <w:t xml:space="preserve">238 </w:t>
            </w:r>
            <w:r w:rsidRPr="009631D4">
              <w:t>Wellington St. E., 3rd Floor</w:t>
            </w:r>
          </w:p>
          <w:p w:rsidRPr="009631D4" w:rsidR="00A43A84" w:rsidP="00A43A84" w:rsidRDefault="00A43A84" w14:paraId="2538C35D" w14:textId="77777777">
            <w:pPr>
              <w:spacing w:line="256" w:lineRule="auto"/>
              <w:rPr>
                <w:bCs/>
              </w:rPr>
            </w:pPr>
            <w:r w:rsidRPr="009631D4">
              <w:rPr>
                <w:bCs/>
              </w:rPr>
              <w:t>Aurora, ON L4G 1J5</w:t>
            </w:r>
          </w:p>
          <w:p w:rsidRPr="009631D4" w:rsidR="00A43A84" w:rsidP="00A43A84" w:rsidRDefault="00A43A84" w14:paraId="0DAB9ADC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0B6095C2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0A206BA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D7EC327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9166496" w14:textId="15F03F1D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3CB209E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CONCENTRA EQUIPMENT FINANCE, A DIVISION OF BENNINGTON FINANCIAL CORP. </w:t>
            </w:r>
          </w:p>
          <w:p w:rsidRPr="009631D4" w:rsidR="00A43A84" w:rsidP="00A43A84" w:rsidRDefault="00A43A84" w14:paraId="15330956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100-1465 </w:t>
            </w:r>
            <w:r w:rsidRPr="009631D4">
              <w:rPr>
                <w:lang w:eastAsia="en-US"/>
              </w:rPr>
              <w:t xml:space="preserve">North Service Rd E </w:t>
            </w:r>
          </w:p>
          <w:p w:rsidRPr="009631D4" w:rsidR="00A43A84" w:rsidP="00A43A84" w:rsidRDefault="00A43A84" w14:paraId="61F9EBFA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Oakville</w:t>
            </w:r>
            <w:r w:rsidRPr="009631D4">
              <w:rPr>
                <w:caps/>
                <w:lang w:eastAsia="en-US"/>
              </w:rPr>
              <w:t>, ON L6H 1A7</w:t>
            </w:r>
          </w:p>
          <w:p w:rsidRPr="009631D4" w:rsidR="00A43A84" w:rsidP="00A43A84" w:rsidRDefault="00A43A84" w14:paraId="4BDEB774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3A30AA9E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7B1DB391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7E264AD8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09BDA9C" w14:textId="560E46FD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7CC6350B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>CWB NATIONAL LEASING INC.</w:t>
            </w:r>
          </w:p>
          <w:p w:rsidRPr="009631D4" w:rsidR="00A43A84" w:rsidP="00A43A84" w:rsidRDefault="00A43A84" w14:paraId="26F16826" w14:textId="39150EBA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1525 Buffalo Pl. (3192401)</w:t>
            </w:r>
          </w:p>
          <w:p w:rsidRPr="009631D4" w:rsidR="00A43A84" w:rsidP="00A43A84" w:rsidRDefault="00A43A84" w14:paraId="72868FF6" w14:textId="08E4EA11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Winnipeg, MB R3T 1L9</w:t>
            </w:r>
          </w:p>
          <w:p w:rsidRPr="009631D4" w:rsidR="00A43A84" w:rsidP="00A43A84" w:rsidRDefault="00A43A84" w14:paraId="131F3D6C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2F4DBD04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61E9426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27C6F6B3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3659BE9" w14:textId="7612E3C8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8E47F0" w:rsidR="00A43A84" w:rsidP="00A43A84" w:rsidRDefault="00A43A84" w14:paraId="267DF5BB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8E47F0">
              <w:rPr>
                <w:b/>
                <w:bCs/>
                <w:caps/>
                <w:lang w:eastAsia="en-US"/>
              </w:rPr>
              <w:t>CANADIAN EQUIPMENT FINANCE &amp; LEASING INC.</w:t>
            </w:r>
          </w:p>
          <w:p w:rsidRPr="009631D4" w:rsidR="00A43A84" w:rsidP="00A43A84" w:rsidRDefault="00A43A84" w14:paraId="05F0595E" w14:textId="2DCA821F">
            <w:pPr>
              <w:spacing w:line="256" w:lineRule="auto"/>
              <w:rPr>
                <w:caps/>
                <w:lang w:eastAsia="en-US"/>
              </w:rPr>
            </w:pPr>
            <w:r w:rsidRPr="008E47F0">
              <w:rPr>
                <w:caps/>
                <w:lang w:eastAsia="en-US"/>
              </w:rPr>
              <w:t xml:space="preserve">250 </w:t>
            </w:r>
            <w:r w:rsidRPr="009631D4">
              <w:rPr>
                <w:lang w:eastAsia="en-US"/>
              </w:rPr>
              <w:t>Woolwich Street South, Unit 5</w:t>
            </w:r>
          </w:p>
          <w:p w:rsidRPr="009631D4" w:rsidR="00A43A84" w:rsidP="00A43A84" w:rsidRDefault="00A43A84" w14:paraId="5FCF9C32" w14:textId="4CEE9DD4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Breslau</w:t>
            </w:r>
            <w:r w:rsidRPr="008E47F0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N0B 1M0</w:t>
            </w:r>
          </w:p>
          <w:p w:rsidRPr="009631D4" w:rsidR="00A43A84" w:rsidP="00A43A84" w:rsidRDefault="00A43A84" w14:paraId="0F9A63E1" w14:textId="77777777">
            <w:pPr>
              <w:spacing w:line="256" w:lineRule="auto"/>
              <w:rPr>
                <w:caps/>
                <w:lang w:eastAsia="en-US"/>
              </w:rPr>
            </w:pPr>
          </w:p>
          <w:p w:rsidRPr="009631D4" w:rsidR="00A43A84" w:rsidP="00A43A84" w:rsidRDefault="00A43A84" w14:paraId="3AA80DE5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C1B20D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04757E10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676152D" w14:textId="4CC2083A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1616AA" w:rsidR="00A43A84" w:rsidP="00A43A84" w:rsidRDefault="00A43A84" w14:paraId="112F7D1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1616AA">
              <w:rPr>
                <w:b/>
                <w:bCs/>
                <w:caps/>
                <w:lang w:eastAsia="en-US"/>
              </w:rPr>
              <w:t>AXIS EQUIPMENT FINANCE INC.</w:t>
            </w:r>
          </w:p>
          <w:p w:rsidRPr="009631D4" w:rsidR="00A43A84" w:rsidP="00A43A84" w:rsidRDefault="00A43A84" w14:paraId="4D6812D1" w14:textId="7211E3EA">
            <w:pPr>
              <w:spacing w:line="256" w:lineRule="auto"/>
              <w:rPr>
                <w:caps/>
                <w:lang w:eastAsia="en-US"/>
              </w:rPr>
            </w:pPr>
            <w:r w:rsidRPr="001616AA">
              <w:rPr>
                <w:caps/>
                <w:lang w:eastAsia="en-US"/>
              </w:rPr>
              <w:t xml:space="preserve">165 </w:t>
            </w:r>
            <w:r w:rsidRPr="009631D4">
              <w:rPr>
                <w:lang w:eastAsia="en-US"/>
              </w:rPr>
              <w:t>Galaxy Blvd, 2nd Floor</w:t>
            </w:r>
          </w:p>
          <w:p w:rsidRPr="009631D4" w:rsidR="00A43A84" w:rsidP="00A43A84" w:rsidRDefault="00A43A84" w14:paraId="5C40E594" w14:textId="336183B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Etobicoke</w:t>
            </w:r>
            <w:r w:rsidRPr="001616AA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M9W 0C8</w:t>
            </w:r>
          </w:p>
          <w:p w:rsidRPr="009631D4" w:rsidR="00A43A84" w:rsidP="00A43A84" w:rsidRDefault="00A43A84" w14:paraId="3082380D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40B450BB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B1735B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D54044C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376B891D" w14:textId="28559E5E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7D0BE7" w:rsidR="00A43A84" w:rsidP="00A43A84" w:rsidRDefault="00A43A84" w14:paraId="1FA5986D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7D0BE7">
              <w:rPr>
                <w:b/>
                <w:bCs/>
                <w:caps/>
                <w:lang w:eastAsia="en-US"/>
              </w:rPr>
              <w:t>MITSUBISHI HC CAPITAL CANADA LEASING, INC</w:t>
            </w:r>
          </w:p>
          <w:p w:rsidRPr="009631D4" w:rsidR="00A43A84" w:rsidP="00A43A84" w:rsidRDefault="00A43A84" w14:paraId="4CCD442B" w14:textId="6FAF8127">
            <w:pPr>
              <w:spacing w:line="256" w:lineRule="auto"/>
              <w:rPr>
                <w:caps/>
                <w:lang w:eastAsia="en-US"/>
              </w:rPr>
            </w:pPr>
            <w:r w:rsidRPr="007D0BE7">
              <w:rPr>
                <w:caps/>
                <w:lang w:eastAsia="en-US"/>
              </w:rPr>
              <w:t xml:space="preserve">1100 </w:t>
            </w:r>
            <w:r w:rsidRPr="009631D4">
              <w:rPr>
                <w:lang w:eastAsia="en-US"/>
              </w:rPr>
              <w:t>Burloak Drive, Suite 401</w:t>
            </w:r>
          </w:p>
          <w:p w:rsidR="00A43A84" w:rsidP="00A43A84" w:rsidRDefault="00A43A84" w14:paraId="02C05874" w14:textId="1DA2A1FC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7D0BE7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L7L 6B2</w:t>
            </w:r>
          </w:p>
          <w:p w:rsidR="009D081D" w:rsidP="00A43A84" w:rsidRDefault="009D081D" w14:paraId="1606D43A" w14:textId="77777777">
            <w:pPr>
              <w:spacing w:line="256" w:lineRule="auto"/>
              <w:rPr>
                <w:caps/>
                <w:lang w:eastAsia="en-US"/>
              </w:rPr>
            </w:pPr>
          </w:p>
          <w:p w:rsidRPr="009631D4" w:rsidR="009D081D" w:rsidP="009D081D" w:rsidRDefault="009D081D" w14:paraId="38B278F8" w14:textId="77777777">
            <w:pPr>
              <w:spacing w:line="256" w:lineRule="auto"/>
              <w:rPr>
                <w:caps/>
                <w:lang w:eastAsia="en-US"/>
              </w:rPr>
            </w:pPr>
            <w:r w:rsidRPr="00A230CA">
              <w:rPr>
                <w:caps/>
                <w:lang w:eastAsia="en-US"/>
              </w:rPr>
              <w:t xml:space="preserve">301-3390 </w:t>
            </w:r>
            <w:r w:rsidRPr="009631D4">
              <w:rPr>
                <w:lang w:eastAsia="en-US"/>
              </w:rPr>
              <w:t>South Service Rd.</w:t>
            </w:r>
          </w:p>
          <w:p w:rsidRPr="009631D4" w:rsidR="009D081D" w:rsidP="009D081D" w:rsidRDefault="009D081D" w14:paraId="31D79D6F" w14:textId="7777777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A230CA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L7N 3J5</w:t>
            </w:r>
          </w:p>
          <w:p w:rsidRPr="009631D4" w:rsidR="00A43A84" w:rsidP="00A43A84" w:rsidRDefault="00A43A84" w14:paraId="78CE09BA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280E10FD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377FDE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B4CB11C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0211AEBF" w14:textId="4A2D980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4362B6" w:rsidR="00A43A84" w:rsidP="00A43A84" w:rsidRDefault="00A43A84" w14:paraId="7838275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4362B6">
              <w:rPr>
                <w:b/>
                <w:bCs/>
                <w:caps/>
                <w:lang w:eastAsia="en-US"/>
              </w:rPr>
              <w:t>ARUNDEL CAPITAL CORPORATION</w:t>
            </w:r>
          </w:p>
          <w:p w:rsidRPr="009631D4" w:rsidR="00A43A84" w:rsidP="00A43A84" w:rsidRDefault="00A43A84" w14:paraId="4066763D" w14:textId="38EE9F84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3007 14th Street SW, Suite 201</w:t>
            </w:r>
          </w:p>
          <w:p w:rsidRPr="009631D4" w:rsidR="00A43A84" w:rsidP="00A43A84" w:rsidRDefault="00A43A84" w14:paraId="52408951" w14:textId="6F4809E2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Calgary</w:t>
            </w:r>
            <w:r w:rsidRPr="004362B6">
              <w:rPr>
                <w:caps/>
                <w:lang w:eastAsia="en-US"/>
              </w:rPr>
              <w:t>, AB</w:t>
            </w:r>
            <w:r w:rsidRPr="009631D4">
              <w:rPr>
                <w:caps/>
                <w:lang w:eastAsia="en-US"/>
              </w:rPr>
              <w:t xml:space="preserve"> T2T 3V6</w:t>
            </w:r>
          </w:p>
          <w:p w:rsidRPr="009631D4" w:rsidR="00A43A84" w:rsidP="00A43A84" w:rsidRDefault="00A43A84" w14:paraId="0CD442A0" w14:textId="77777777">
            <w:pPr>
              <w:spacing w:line="256" w:lineRule="auto"/>
            </w:pPr>
          </w:p>
          <w:p w:rsidRPr="009631D4" w:rsidR="00A43A84" w:rsidP="00A43A84" w:rsidRDefault="00A43A84" w14:paraId="10E0C9E9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7B698CD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2F052B80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6BAED5D5" w14:textId="3A83791D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D42D1D" w:rsidR="00A43A84" w:rsidP="00A43A84" w:rsidRDefault="00A43A84" w14:paraId="6F757C7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D42D1D">
              <w:rPr>
                <w:b/>
                <w:bCs/>
                <w:caps/>
                <w:lang w:eastAsia="en-US"/>
              </w:rPr>
              <w:t>DAIMLER TRUCK FINANCIAL SERVICES CANADA</w:t>
            </w:r>
          </w:p>
          <w:p w:rsidRPr="00D42D1D" w:rsidR="00A43A84" w:rsidP="00A43A84" w:rsidRDefault="00A43A84" w14:paraId="09352DC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D42D1D">
              <w:rPr>
                <w:b/>
                <w:bCs/>
                <w:caps/>
                <w:lang w:eastAsia="en-US"/>
              </w:rPr>
              <w:t>CORPORATION</w:t>
            </w:r>
          </w:p>
          <w:p w:rsidRPr="009631D4" w:rsidR="00A43A84" w:rsidP="00A43A84" w:rsidRDefault="00A43A84" w14:paraId="7559D315" w14:textId="3CA717E1">
            <w:pPr>
              <w:spacing w:line="256" w:lineRule="auto"/>
              <w:rPr>
                <w:caps/>
                <w:lang w:eastAsia="en-US"/>
              </w:rPr>
            </w:pPr>
            <w:r w:rsidRPr="00D42D1D">
              <w:rPr>
                <w:caps/>
                <w:lang w:eastAsia="en-US"/>
              </w:rPr>
              <w:t xml:space="preserve">2680 </w:t>
            </w:r>
            <w:r w:rsidRPr="009631D4">
              <w:rPr>
                <w:lang w:eastAsia="en-US"/>
              </w:rPr>
              <w:t>Matheson Blvd. E., Suite 202</w:t>
            </w:r>
          </w:p>
          <w:p w:rsidRPr="009631D4" w:rsidR="00A43A84" w:rsidP="00A43A84" w:rsidRDefault="00A43A84" w14:paraId="3310666A" w14:textId="4A013168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D42D1D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L4W 0A5</w:t>
            </w:r>
          </w:p>
          <w:p w:rsidRPr="009631D4" w:rsidR="00A43A84" w:rsidP="00A43A84" w:rsidRDefault="00A43A84" w14:paraId="08331D2F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1735D0A5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D4E46F7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02D45132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98A928E" w14:textId="29F5E092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D42D1D" w:rsidR="00A43A84" w:rsidP="00A43A84" w:rsidRDefault="00A43A84" w14:paraId="1C99645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D42D1D">
              <w:rPr>
                <w:b/>
                <w:bCs/>
                <w:caps/>
                <w:lang w:eastAsia="en-US"/>
              </w:rPr>
              <w:t>TFG FINANCIAL CORPORATION</w:t>
            </w:r>
          </w:p>
          <w:p w:rsidRPr="009631D4" w:rsidR="00A43A84" w:rsidP="00A43A84" w:rsidRDefault="00A43A84" w14:paraId="1AB0A254" w14:textId="32636BE3">
            <w:pPr>
              <w:spacing w:line="256" w:lineRule="auto"/>
              <w:rPr>
                <w:caps/>
                <w:lang w:eastAsia="en-US"/>
              </w:rPr>
            </w:pPr>
            <w:r w:rsidRPr="00D42D1D">
              <w:rPr>
                <w:caps/>
                <w:lang w:eastAsia="en-US"/>
              </w:rPr>
              <w:t xml:space="preserve">400 - 4180 </w:t>
            </w:r>
            <w:r w:rsidRPr="009631D4">
              <w:rPr>
                <w:lang w:eastAsia="en-US"/>
              </w:rPr>
              <w:t>Lougheed Highway</w:t>
            </w:r>
          </w:p>
          <w:p w:rsidRPr="009631D4" w:rsidR="00A43A84" w:rsidP="00A43A84" w:rsidRDefault="00A43A84" w14:paraId="3DCD998A" w14:textId="5B0427DB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Burnaby</w:t>
            </w:r>
            <w:r w:rsidRPr="00D42D1D">
              <w:rPr>
                <w:caps/>
                <w:lang w:eastAsia="en-US"/>
              </w:rPr>
              <w:t>, BC V5C</w:t>
            </w:r>
            <w:r w:rsidRPr="009631D4">
              <w:rPr>
                <w:caps/>
                <w:lang w:eastAsia="en-US"/>
              </w:rPr>
              <w:t xml:space="preserve"> 6A7</w:t>
            </w:r>
          </w:p>
          <w:p w:rsidRPr="009631D4" w:rsidR="00A43A84" w:rsidP="00A43A84" w:rsidRDefault="00A43A84" w14:paraId="058B64C3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138827EA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642537A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45C487CE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36C163C0" w14:textId="0806856B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D42D1D" w:rsidR="00A43A84" w:rsidP="00A43A84" w:rsidRDefault="00A43A84" w14:paraId="5FEF7848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D42D1D">
              <w:rPr>
                <w:b/>
                <w:bCs/>
                <w:caps/>
                <w:lang w:eastAsia="en-US"/>
              </w:rPr>
              <w:t>VALUE TRUCKS INC. O/A VALUE TRUCKS INC.</w:t>
            </w:r>
          </w:p>
          <w:p w:rsidRPr="009631D4" w:rsidR="00A43A84" w:rsidP="00A43A84" w:rsidRDefault="00A43A84" w14:paraId="4DD365F3" w14:textId="4C4236BF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6749 </w:t>
            </w:r>
            <w:r w:rsidRPr="009631D4">
              <w:rPr>
                <w:lang w:eastAsia="en-US"/>
              </w:rPr>
              <w:t>Columbus Rd.</w:t>
            </w:r>
          </w:p>
          <w:p w:rsidRPr="009631D4" w:rsidR="00A43A84" w:rsidP="00A43A84" w:rsidRDefault="00A43A84" w14:paraId="1C35CBF1" w14:textId="3BC0C634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9631D4">
              <w:rPr>
                <w:caps/>
                <w:lang w:eastAsia="en-US"/>
              </w:rPr>
              <w:t>, ON L5T 2J9</w:t>
            </w:r>
          </w:p>
          <w:p w:rsidRPr="009631D4" w:rsidR="00A43A84" w:rsidP="00A43A84" w:rsidRDefault="00A43A84" w14:paraId="28CC080D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56DDA2FB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41C891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6B4E5491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6757727D" w14:textId="30EF73B5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C97746" w:rsidR="00A43A84" w:rsidP="00A43A84" w:rsidRDefault="00A43A84" w14:paraId="50D754BA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C97746">
              <w:rPr>
                <w:b/>
                <w:bCs/>
                <w:caps/>
                <w:lang w:eastAsia="en-US"/>
              </w:rPr>
              <w:t>LBEL INC.</w:t>
            </w:r>
          </w:p>
          <w:p w:rsidRPr="009631D4" w:rsidR="00A43A84" w:rsidP="00A43A84" w:rsidRDefault="00A43A84" w14:paraId="5F712BBC" w14:textId="7F719DF6">
            <w:pPr>
              <w:spacing w:line="256" w:lineRule="auto"/>
              <w:rPr>
                <w:caps/>
                <w:lang w:eastAsia="en-US"/>
              </w:rPr>
            </w:pPr>
            <w:r w:rsidRPr="00C97746">
              <w:rPr>
                <w:caps/>
                <w:lang w:eastAsia="en-US"/>
              </w:rPr>
              <w:t xml:space="preserve">5035 </w:t>
            </w:r>
            <w:r w:rsidRPr="009631D4">
              <w:rPr>
                <w:lang w:eastAsia="en-US"/>
              </w:rPr>
              <w:t xml:space="preserve">South Service Road </w:t>
            </w:r>
          </w:p>
          <w:p w:rsidRPr="009631D4" w:rsidR="00A43A84" w:rsidP="00A43A84" w:rsidRDefault="00A43A84" w14:paraId="37118ED1" w14:textId="48D6C210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C97746">
              <w:rPr>
                <w:caps/>
                <w:lang w:eastAsia="en-US"/>
              </w:rPr>
              <w:t>, ON L7L</w:t>
            </w:r>
            <w:r w:rsidRPr="009631D4">
              <w:rPr>
                <w:caps/>
                <w:lang w:eastAsia="en-US"/>
              </w:rPr>
              <w:t xml:space="preserve"> 6M9</w:t>
            </w:r>
          </w:p>
          <w:p w:rsidRPr="009631D4" w:rsidR="00A43A84" w:rsidP="00A43A84" w:rsidRDefault="00A43A84" w14:paraId="400A3482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37A0B002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0D01F5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975E08E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C66B381" w14:textId="00265BAE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7C5DB0" w:rsidR="00A43A84" w:rsidP="00A43A84" w:rsidRDefault="00A43A84" w14:paraId="614C9FC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7C5DB0">
              <w:rPr>
                <w:b/>
                <w:bCs/>
                <w:caps/>
                <w:lang w:eastAsia="en-US"/>
              </w:rPr>
              <w:t>2416924 ALBERTA LTD. O/A STRIDE CAPITAL</w:t>
            </w:r>
          </w:p>
          <w:p w:rsidRPr="009631D4" w:rsidR="00A43A84" w:rsidP="00A43A84" w:rsidRDefault="00A43A84" w14:paraId="1D66573E" w14:textId="7378F32C">
            <w:pPr>
              <w:spacing w:line="256" w:lineRule="auto"/>
              <w:rPr>
                <w:caps/>
                <w:lang w:eastAsia="en-US"/>
              </w:rPr>
            </w:pPr>
            <w:r w:rsidRPr="007C5DB0">
              <w:rPr>
                <w:caps/>
                <w:lang w:eastAsia="en-US"/>
              </w:rPr>
              <w:t>3007 14</w:t>
            </w:r>
            <w:r w:rsidRPr="009631D4">
              <w:rPr>
                <w:lang w:eastAsia="en-US"/>
              </w:rPr>
              <w:t>th</w:t>
            </w:r>
            <w:r w:rsidRPr="007C5DB0">
              <w:rPr>
                <w:caps/>
                <w:lang w:eastAsia="en-US"/>
              </w:rPr>
              <w:t xml:space="preserve"> </w:t>
            </w:r>
            <w:r w:rsidRPr="009631D4">
              <w:rPr>
                <w:lang w:eastAsia="en-US"/>
              </w:rPr>
              <w:t xml:space="preserve">Street </w:t>
            </w:r>
            <w:r w:rsidRPr="007C5DB0">
              <w:rPr>
                <w:caps/>
                <w:lang w:eastAsia="en-US"/>
              </w:rPr>
              <w:t>SW</w:t>
            </w:r>
            <w:r w:rsidRPr="009631D4">
              <w:rPr>
                <w:caps/>
                <w:lang w:eastAsia="en-US"/>
              </w:rPr>
              <w:t>, S</w:t>
            </w:r>
            <w:r w:rsidRPr="009631D4">
              <w:rPr>
                <w:lang w:eastAsia="en-US"/>
              </w:rPr>
              <w:t xml:space="preserve">uite </w:t>
            </w:r>
            <w:r w:rsidRPr="007C5DB0">
              <w:rPr>
                <w:caps/>
                <w:lang w:eastAsia="en-US"/>
              </w:rPr>
              <w:t>201</w:t>
            </w:r>
          </w:p>
          <w:p w:rsidRPr="009631D4" w:rsidR="00A43A84" w:rsidP="00A43A84" w:rsidRDefault="00A43A84" w14:paraId="5C076504" w14:textId="0B112EB7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Calgary</w:t>
            </w:r>
            <w:r w:rsidRPr="007C5DB0">
              <w:rPr>
                <w:caps/>
                <w:lang w:eastAsia="en-US"/>
              </w:rPr>
              <w:t>, AB</w:t>
            </w:r>
            <w:r w:rsidRPr="009631D4">
              <w:rPr>
                <w:caps/>
                <w:lang w:eastAsia="en-US"/>
              </w:rPr>
              <w:t xml:space="preserve"> T2T 3V6</w:t>
            </w:r>
          </w:p>
          <w:p w:rsidRPr="009631D4" w:rsidR="00A43A84" w:rsidP="00A43A84" w:rsidRDefault="00A43A84" w14:paraId="090620B7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22BB36F4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1B013C6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642274F3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1A6993FE" w14:textId="1201698A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B36AA1" w:rsidR="00A43A84" w:rsidP="00A43A84" w:rsidRDefault="00A43A84" w14:paraId="0EA2429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B36AA1">
              <w:rPr>
                <w:b/>
                <w:bCs/>
                <w:caps/>
                <w:lang w:eastAsia="en-US"/>
              </w:rPr>
              <w:t>SONOMA CAPITAL CORP</w:t>
            </w:r>
          </w:p>
          <w:p w:rsidRPr="009631D4" w:rsidR="00A43A84" w:rsidP="00A43A84" w:rsidRDefault="00A43A84" w14:paraId="069FA902" w14:textId="07841B9E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caps/>
                <w:lang w:eastAsia="en-US"/>
              </w:rPr>
              <w:t xml:space="preserve">102-865 </w:t>
            </w:r>
            <w:r w:rsidRPr="009631D4">
              <w:rPr>
                <w:lang w:eastAsia="en-US"/>
              </w:rPr>
              <w:t>Waverley Street</w:t>
            </w:r>
          </w:p>
          <w:p w:rsidRPr="009631D4" w:rsidR="00A43A84" w:rsidP="00A43A84" w:rsidRDefault="00A43A84" w14:paraId="18272E71" w14:textId="6EDA4401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Winnipeg</w:t>
            </w:r>
            <w:r w:rsidRPr="009631D4">
              <w:rPr>
                <w:caps/>
                <w:lang w:eastAsia="en-US"/>
              </w:rPr>
              <w:t>, MB R3T 5P4</w:t>
            </w:r>
          </w:p>
          <w:p w:rsidRPr="009631D4" w:rsidR="00A43A84" w:rsidP="00A43A84" w:rsidRDefault="00A43A84" w14:paraId="0B4955AF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322D669D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5F5F3FE1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051F2F0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1C526DC1" w14:textId="2AF654D6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88055F" w:rsidR="00A43A84" w:rsidP="00A43A84" w:rsidRDefault="00A43A84" w14:paraId="5B8A6AE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88055F">
              <w:rPr>
                <w:b/>
                <w:bCs/>
                <w:caps/>
                <w:lang w:eastAsia="en-US"/>
              </w:rPr>
              <w:t>BODKIN, A DIVISION OF BENNINGTON FINANCIAL</w:t>
            </w:r>
          </w:p>
          <w:p w:rsidRPr="009631D4" w:rsidR="00A43A84" w:rsidP="00A43A84" w:rsidRDefault="00A43A84" w14:paraId="7D2F6C2C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CORP. </w:t>
            </w:r>
          </w:p>
          <w:p w:rsidRPr="009631D4" w:rsidR="00A43A84" w:rsidP="00A43A84" w:rsidRDefault="00A43A84" w14:paraId="126A1895" w14:textId="6947065E">
            <w:pPr>
              <w:spacing w:line="256" w:lineRule="auto"/>
              <w:rPr>
                <w:color w:val="000000"/>
                <w:lang w:eastAsia="en-US"/>
              </w:rPr>
            </w:pPr>
            <w:r w:rsidRPr="0088055F">
              <w:rPr>
                <w:color w:val="000000"/>
                <w:lang w:eastAsia="en-US"/>
              </w:rPr>
              <w:t xml:space="preserve">102-1465 </w:t>
            </w:r>
            <w:r w:rsidRPr="009631D4">
              <w:rPr>
                <w:color w:val="000000"/>
                <w:lang w:eastAsia="en-US"/>
              </w:rPr>
              <w:t xml:space="preserve">North Service Rd E </w:t>
            </w:r>
          </w:p>
          <w:p w:rsidRPr="009631D4" w:rsidR="00A43A84" w:rsidP="00A43A84" w:rsidRDefault="00A43A84" w14:paraId="74BB5E54" w14:textId="64CC43D3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Oakville</w:t>
            </w:r>
            <w:r w:rsidRPr="0088055F">
              <w:rPr>
                <w:color w:val="000000"/>
                <w:lang w:eastAsia="en-US"/>
              </w:rPr>
              <w:t>, ON L6H</w:t>
            </w:r>
            <w:r w:rsidRPr="009631D4">
              <w:rPr>
                <w:color w:val="000000"/>
                <w:lang w:eastAsia="en-US"/>
              </w:rPr>
              <w:t xml:space="preserve"> 1A7</w:t>
            </w:r>
          </w:p>
          <w:p w:rsidRPr="009631D4" w:rsidR="00A43A84" w:rsidP="00A43A84" w:rsidRDefault="00A43A84" w14:paraId="0A1A0D86" w14:textId="77777777">
            <w:pPr>
              <w:spacing w:line="256" w:lineRule="auto"/>
              <w:rPr>
                <w:color w:val="000000"/>
                <w:lang w:eastAsia="en-US"/>
              </w:rPr>
            </w:pPr>
          </w:p>
          <w:p w:rsidRPr="009631D4" w:rsidR="00A43A84" w:rsidP="00A43A84" w:rsidRDefault="00A43A84" w14:paraId="531EAB55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14933B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673B104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6078FD55" w14:textId="3B415206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88055F" w:rsidR="00A43A84" w:rsidP="00A43A84" w:rsidRDefault="00A43A84" w14:paraId="06DA12DB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88055F">
              <w:rPr>
                <w:b/>
                <w:bCs/>
                <w:caps/>
                <w:lang w:eastAsia="en-US"/>
              </w:rPr>
              <w:t>WELLS FARGO EQUIPMENT FINANCE COMPANY</w:t>
            </w:r>
          </w:p>
          <w:p w:rsidRPr="009631D4" w:rsidR="00A43A84" w:rsidP="00A43A84" w:rsidRDefault="00A43A84" w14:paraId="0441088B" w14:textId="1C8C0AEA">
            <w:pPr>
              <w:spacing w:line="256" w:lineRule="auto"/>
              <w:rPr>
                <w:caps/>
                <w:lang w:eastAsia="en-US"/>
              </w:rPr>
            </w:pPr>
            <w:r w:rsidRPr="0088055F">
              <w:rPr>
                <w:caps/>
                <w:lang w:eastAsia="en-US"/>
              </w:rPr>
              <w:t xml:space="preserve">900-1290 </w:t>
            </w:r>
            <w:r w:rsidRPr="009631D4">
              <w:rPr>
                <w:lang w:eastAsia="en-US"/>
              </w:rPr>
              <w:t xml:space="preserve">Central Parkway </w:t>
            </w:r>
            <w:r w:rsidRPr="0088055F">
              <w:rPr>
                <w:caps/>
                <w:lang w:eastAsia="en-US"/>
              </w:rPr>
              <w:t>W.</w:t>
            </w:r>
          </w:p>
          <w:p w:rsidRPr="009631D4" w:rsidR="00A43A84" w:rsidP="00A43A84" w:rsidRDefault="00A43A84" w14:paraId="6579E958" w14:textId="67DB4345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Mississauga</w:t>
            </w:r>
            <w:r w:rsidRPr="0088055F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L5C 4R3</w:t>
            </w:r>
          </w:p>
          <w:p w:rsidRPr="009631D4" w:rsidR="00A43A84" w:rsidP="00A43A84" w:rsidRDefault="00A43A84" w14:paraId="10F9B448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5685E36E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1C9B8CC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632CEE4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809BB48" w14:textId="4F7403D5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88055F" w:rsidR="00A43A84" w:rsidP="00A43A84" w:rsidRDefault="00A43A84" w14:paraId="55DFC95C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88055F">
              <w:rPr>
                <w:b/>
                <w:bCs/>
                <w:caps/>
                <w:lang w:eastAsia="en-US"/>
              </w:rPr>
              <w:t>MONEDA CAPITAL CORP.</w:t>
            </w:r>
          </w:p>
          <w:p w:rsidRPr="009631D4" w:rsidR="00A43A84" w:rsidP="00A43A84" w:rsidRDefault="00A43A84" w14:paraId="7DC7708E" w14:textId="18119CF4">
            <w:pPr>
              <w:spacing w:line="256" w:lineRule="auto"/>
              <w:rPr>
                <w:caps/>
                <w:lang w:eastAsia="en-US"/>
              </w:rPr>
            </w:pPr>
            <w:r w:rsidRPr="0088055F">
              <w:rPr>
                <w:caps/>
                <w:lang w:eastAsia="en-US"/>
              </w:rPr>
              <w:t xml:space="preserve">1275 </w:t>
            </w:r>
            <w:r w:rsidRPr="009631D4">
              <w:rPr>
                <w:lang w:eastAsia="en-US"/>
              </w:rPr>
              <w:t>North Service Rd</w:t>
            </w:r>
            <w:r w:rsidRPr="0088055F">
              <w:rPr>
                <w:caps/>
                <w:lang w:eastAsia="en-US"/>
              </w:rPr>
              <w:t>. W</w:t>
            </w:r>
            <w:r w:rsidRPr="009631D4">
              <w:rPr>
                <w:caps/>
                <w:lang w:eastAsia="en-US"/>
              </w:rPr>
              <w:t>.</w:t>
            </w:r>
            <w:r w:rsidRPr="0088055F">
              <w:rPr>
                <w:caps/>
                <w:lang w:eastAsia="en-US"/>
              </w:rPr>
              <w:t>,</w:t>
            </w:r>
            <w:r w:rsidRPr="009631D4">
              <w:rPr>
                <w:lang w:eastAsia="en-US"/>
              </w:rPr>
              <w:t xml:space="preserve"> Suite </w:t>
            </w:r>
            <w:r w:rsidRPr="0088055F">
              <w:rPr>
                <w:caps/>
                <w:lang w:eastAsia="en-US"/>
              </w:rPr>
              <w:t>604</w:t>
            </w:r>
          </w:p>
          <w:p w:rsidRPr="009631D4" w:rsidR="00A43A84" w:rsidP="00A43A84" w:rsidRDefault="00A43A84" w14:paraId="285D240F" w14:textId="1C4EF70F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Oakville</w:t>
            </w:r>
            <w:r w:rsidRPr="0088055F">
              <w:rPr>
                <w:caps/>
                <w:lang w:eastAsia="en-US"/>
              </w:rPr>
              <w:t>,</w:t>
            </w:r>
            <w:r w:rsidRPr="009631D4">
              <w:rPr>
                <w:caps/>
                <w:lang w:eastAsia="en-US"/>
              </w:rPr>
              <w:t xml:space="preserve"> ON L6M 2W2</w:t>
            </w:r>
          </w:p>
          <w:p w:rsidRPr="009631D4" w:rsidR="00A43A84" w:rsidP="00A43A84" w:rsidRDefault="00A43A84" w14:paraId="3EF86FB1" w14:textId="77777777">
            <w:pPr>
              <w:spacing w:line="256" w:lineRule="auto"/>
            </w:pPr>
          </w:p>
          <w:p w:rsidRPr="009631D4" w:rsidR="00A43A84" w:rsidP="00A43A84" w:rsidRDefault="00A43A84" w14:paraId="183D0A60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862827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6CF3927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1D031177" w14:textId="78C3BDD1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5F16B54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DE LAGE LANDEN FINANCIAL SERVICES CANADA INC. </w:t>
            </w:r>
          </w:p>
          <w:p w:rsidRPr="009631D4" w:rsidR="00A43A84" w:rsidP="00A43A84" w:rsidRDefault="00A43A84" w14:paraId="1871DC9F" w14:textId="61B5D820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5046 Mainway, Unit 1</w:t>
            </w:r>
          </w:p>
          <w:p w:rsidRPr="009631D4" w:rsidR="00A43A84" w:rsidP="00A43A84" w:rsidRDefault="00A43A84" w14:paraId="34F9E408" w14:textId="3A407CD5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Burlington, ON L7L 5Z1</w:t>
            </w:r>
          </w:p>
          <w:p w:rsidRPr="009631D4" w:rsidR="00A43A84" w:rsidP="00A43A84" w:rsidRDefault="00A43A84" w14:paraId="333C6642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71ADDA00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19C1B1D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879E7AE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5774E266" w14:textId="35911CB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1499123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BANK OF MONTREAL </w:t>
            </w:r>
          </w:p>
          <w:p w:rsidRPr="009631D4" w:rsidR="00A43A84" w:rsidP="00A43A84" w:rsidRDefault="00A43A84" w14:paraId="4D964F15" w14:textId="5B413453">
            <w:pPr>
              <w:spacing w:line="256" w:lineRule="auto"/>
              <w:rPr>
                <w:color w:val="000000"/>
                <w:lang w:eastAsia="en-US"/>
              </w:rPr>
            </w:pPr>
            <w:r w:rsidRPr="009E6707">
              <w:rPr>
                <w:color w:val="000000"/>
                <w:lang w:eastAsia="en-US"/>
              </w:rPr>
              <w:t xml:space="preserve">5750 </w:t>
            </w:r>
            <w:r w:rsidRPr="009631D4">
              <w:rPr>
                <w:color w:val="000000"/>
                <w:lang w:eastAsia="en-US"/>
              </w:rPr>
              <w:t>Explorer Drive, 3rd Floor</w:t>
            </w:r>
          </w:p>
          <w:p w:rsidRPr="009631D4" w:rsidR="00A43A84" w:rsidP="00A43A84" w:rsidRDefault="00A43A84" w14:paraId="6F89EC6B" w14:textId="1A83D0A0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Mississauga</w:t>
            </w:r>
            <w:r w:rsidRPr="009E6707">
              <w:rPr>
                <w:color w:val="000000"/>
                <w:lang w:eastAsia="en-US"/>
              </w:rPr>
              <w:t>,</w:t>
            </w:r>
            <w:r w:rsidRPr="009631D4">
              <w:rPr>
                <w:color w:val="000000"/>
                <w:lang w:eastAsia="en-US"/>
              </w:rPr>
              <w:t xml:space="preserve"> ON L4W 0A9</w:t>
            </w:r>
          </w:p>
          <w:p w:rsidRPr="009631D4" w:rsidR="00A43A84" w:rsidP="00A43A84" w:rsidRDefault="00A43A84" w14:paraId="0BD86A95" w14:textId="77777777">
            <w:pPr>
              <w:spacing w:line="256" w:lineRule="auto"/>
              <w:rPr>
                <w:color w:val="000000"/>
                <w:lang w:eastAsia="en-US"/>
              </w:rPr>
            </w:pPr>
          </w:p>
          <w:p w:rsidRPr="009631D4" w:rsidR="00A43A84" w:rsidP="00A43A84" w:rsidRDefault="00A43A84" w14:paraId="193FC454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A1E5399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7B36461F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0B218C8F" w14:textId="3E5B7CF1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75E680E4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THE BANK OF NOVA SCOTIA </w:t>
            </w:r>
          </w:p>
          <w:p w:rsidRPr="009631D4" w:rsidR="00A43A84" w:rsidP="00A43A84" w:rsidRDefault="00A43A84" w14:paraId="4AD335D1" w14:textId="593145A0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10 Wright Boulevard</w:t>
            </w:r>
          </w:p>
          <w:p w:rsidRPr="009631D4" w:rsidR="00A43A84" w:rsidP="00A43A84" w:rsidRDefault="00A43A84" w14:paraId="1A92BEBA" w14:textId="5248E3EA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Stratford, ON N5A 7X9</w:t>
            </w:r>
          </w:p>
          <w:p w:rsidRPr="009631D4" w:rsidR="00A43A84" w:rsidP="00A43A84" w:rsidRDefault="00A43A84" w14:paraId="5FA4C196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0AAB95E7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2119F0C4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0C401432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119FE72C" w14:textId="73A27876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335F6416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631D4">
              <w:rPr>
                <w:b/>
                <w:bCs/>
                <w:caps/>
                <w:lang w:eastAsia="en-US"/>
              </w:rPr>
              <w:t xml:space="preserve">VAULT CREDIT CORPORATION </w:t>
            </w:r>
          </w:p>
          <w:p w:rsidRPr="009631D4" w:rsidR="00A43A84" w:rsidP="00A43A84" w:rsidRDefault="00A43A84" w14:paraId="1F7B4CE7" w14:textId="402A96C1">
            <w:pPr>
              <w:spacing w:line="256" w:lineRule="auto"/>
              <w:rPr>
                <w:color w:val="000000"/>
                <w:lang w:eastAsia="en-US"/>
              </w:rPr>
            </w:pPr>
            <w:r w:rsidRPr="00DB4A81">
              <w:rPr>
                <w:color w:val="000000"/>
                <w:lang w:eastAsia="en-US"/>
              </w:rPr>
              <w:t xml:space="preserve">41 </w:t>
            </w:r>
            <w:r w:rsidRPr="009631D4">
              <w:rPr>
                <w:color w:val="000000"/>
                <w:lang w:eastAsia="en-US"/>
              </w:rPr>
              <w:t xml:space="preserve">Scarsdale Road, Suite 5 </w:t>
            </w:r>
          </w:p>
          <w:p w:rsidRPr="009631D4" w:rsidR="00A43A84" w:rsidP="00A43A84" w:rsidRDefault="00A43A84" w14:paraId="121F9FDF" w14:textId="0BED51B7">
            <w:pPr>
              <w:spacing w:line="256" w:lineRule="auto"/>
              <w:rPr>
                <w:color w:val="000000"/>
                <w:lang w:eastAsia="en-US"/>
              </w:rPr>
            </w:pPr>
            <w:r w:rsidRPr="009631D4">
              <w:rPr>
                <w:color w:val="000000"/>
                <w:lang w:eastAsia="en-US"/>
              </w:rPr>
              <w:t>Toronto</w:t>
            </w:r>
            <w:r w:rsidRPr="00DB4A81">
              <w:rPr>
                <w:color w:val="000000"/>
                <w:lang w:eastAsia="en-US"/>
              </w:rPr>
              <w:t>, ON M3B</w:t>
            </w:r>
            <w:r w:rsidRPr="009631D4">
              <w:rPr>
                <w:color w:val="000000"/>
                <w:lang w:eastAsia="en-US"/>
              </w:rPr>
              <w:t xml:space="preserve"> 2R2</w:t>
            </w:r>
          </w:p>
          <w:p w:rsidRPr="009631D4" w:rsidR="00A43A84" w:rsidP="00A43A84" w:rsidRDefault="00A43A84" w14:paraId="24F0E025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6244E4EF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E743C74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49523BAF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6CE9F8B9" w14:textId="22821AB5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A230CA" w:rsidR="00A43A84" w:rsidP="00A43A84" w:rsidRDefault="00A43A84" w14:paraId="1C04E7B8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A230CA">
              <w:rPr>
                <w:b/>
                <w:bCs/>
                <w:caps/>
                <w:lang w:eastAsia="en-US"/>
              </w:rPr>
              <w:t>AUXILIOR CAPITAL PARTNERS CANADA, ULC</w:t>
            </w:r>
          </w:p>
          <w:p w:rsidRPr="009631D4" w:rsidR="00A43A84" w:rsidP="00A43A84" w:rsidRDefault="00A43A84" w14:paraId="759034FA" w14:textId="3949265A">
            <w:pPr>
              <w:spacing w:line="256" w:lineRule="auto"/>
              <w:rPr>
                <w:caps/>
                <w:lang w:eastAsia="en-US"/>
              </w:rPr>
            </w:pPr>
            <w:r w:rsidRPr="00A230CA">
              <w:rPr>
                <w:caps/>
                <w:lang w:eastAsia="en-US"/>
              </w:rPr>
              <w:t xml:space="preserve">P.O. </w:t>
            </w:r>
            <w:r w:rsidRPr="009631D4">
              <w:rPr>
                <w:lang w:eastAsia="en-US"/>
              </w:rPr>
              <w:t>Box 25012 Harrison Po</w:t>
            </w:r>
          </w:p>
          <w:p w:rsidRPr="009631D4" w:rsidR="00A43A84" w:rsidP="00A43A84" w:rsidRDefault="00A43A84" w14:paraId="717849C6" w14:textId="4559F321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A230CA">
              <w:rPr>
                <w:caps/>
                <w:lang w:eastAsia="en-US"/>
              </w:rPr>
              <w:t>, ON L7M</w:t>
            </w:r>
            <w:r w:rsidRPr="009631D4">
              <w:rPr>
                <w:caps/>
                <w:lang w:eastAsia="en-US"/>
              </w:rPr>
              <w:t xml:space="preserve"> 0V8</w:t>
            </w:r>
          </w:p>
          <w:p w:rsidRPr="009631D4" w:rsidR="00A43A84" w:rsidP="00A43A84" w:rsidRDefault="00A43A84" w14:paraId="733186C0" w14:textId="77777777">
            <w:pPr>
              <w:spacing w:line="256" w:lineRule="auto"/>
              <w:rPr>
                <w:bCs/>
              </w:rPr>
            </w:pPr>
          </w:p>
          <w:p w:rsidRPr="009631D4" w:rsidR="00A43A84" w:rsidP="00A43A84" w:rsidRDefault="00A43A84" w14:paraId="2EB31D34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66F7BE7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10D27E38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4D669A24" w14:textId="28741980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C041E1" w:rsidR="00A43A84" w:rsidP="00A43A84" w:rsidRDefault="00A43A84" w14:paraId="195A36BE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C041E1">
              <w:rPr>
                <w:b/>
                <w:bCs/>
                <w:caps/>
                <w:lang w:eastAsia="en-US"/>
              </w:rPr>
              <w:t>MERIDIAN ONECAP CREDIT CORP.</w:t>
            </w:r>
          </w:p>
          <w:p w:rsidRPr="009631D4" w:rsidR="00A43A84" w:rsidP="00A43A84" w:rsidRDefault="00A43A84" w14:paraId="599340F2" w14:textId="4F399E7B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4710 Kingsway, Suite 1500</w:t>
            </w:r>
          </w:p>
          <w:p w:rsidRPr="009631D4" w:rsidR="00A43A84" w:rsidP="00A43A84" w:rsidRDefault="00A43A84" w14:paraId="5ED0A181" w14:textId="23BD0BAB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Burnaby</w:t>
            </w:r>
            <w:r w:rsidRPr="009631D4">
              <w:rPr>
                <w:caps/>
                <w:lang w:eastAsia="en-US"/>
              </w:rPr>
              <w:t>, BC V5H 4M2</w:t>
            </w:r>
          </w:p>
          <w:p w:rsidRPr="009631D4" w:rsidR="00A43A84" w:rsidP="00A43A84" w:rsidRDefault="00A43A84" w14:paraId="5C712EEE" w14:textId="77777777">
            <w:pPr>
              <w:spacing w:line="256" w:lineRule="auto"/>
            </w:pPr>
          </w:p>
          <w:p w:rsidRPr="009631D4" w:rsidR="00A43A84" w:rsidP="00A43A84" w:rsidRDefault="00A43A84" w14:paraId="04D0BBBE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74342DEB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4C075F65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1D27912" w14:textId="56BF0E63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ED0675" w:rsidR="00A43A84" w:rsidP="00A43A84" w:rsidRDefault="00A43A84" w14:paraId="60DA6632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ED0675">
              <w:rPr>
                <w:b/>
                <w:bCs/>
                <w:caps/>
                <w:lang w:eastAsia="en-US"/>
              </w:rPr>
              <w:t>CREDIT-BAIL RCAP INC.</w:t>
            </w:r>
          </w:p>
          <w:p w:rsidRPr="009631D4" w:rsidR="00A43A84" w:rsidP="00A43A84" w:rsidRDefault="00A43A84" w14:paraId="0E6B25DA" w14:textId="255AEEC2">
            <w:pPr>
              <w:spacing w:line="256" w:lineRule="auto"/>
              <w:rPr>
                <w:caps/>
                <w:lang w:eastAsia="en-US"/>
              </w:rPr>
            </w:pPr>
            <w:r w:rsidRPr="00ED0675">
              <w:rPr>
                <w:caps/>
                <w:lang w:eastAsia="en-US"/>
              </w:rPr>
              <w:t xml:space="preserve">5575 </w:t>
            </w:r>
            <w:r w:rsidRPr="009631D4">
              <w:rPr>
                <w:lang w:eastAsia="en-US"/>
              </w:rPr>
              <w:t>North Service Rd, Suite 300</w:t>
            </w:r>
          </w:p>
          <w:p w:rsidRPr="009631D4" w:rsidR="00A43A84" w:rsidP="00A43A84" w:rsidRDefault="00A43A84" w14:paraId="3EB9F1C4" w14:textId="10EAE4CC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ED0675">
              <w:rPr>
                <w:caps/>
                <w:lang w:eastAsia="en-US"/>
              </w:rPr>
              <w:t>, ON</w:t>
            </w:r>
            <w:r w:rsidRPr="009631D4">
              <w:rPr>
                <w:caps/>
                <w:lang w:eastAsia="en-US"/>
              </w:rPr>
              <w:t xml:space="preserve"> L7L 6M1</w:t>
            </w:r>
          </w:p>
          <w:p w:rsidRPr="009631D4" w:rsidR="00A43A84" w:rsidP="00A43A84" w:rsidRDefault="00A43A84" w14:paraId="6D8D30FE" w14:textId="77777777">
            <w:pPr>
              <w:spacing w:line="256" w:lineRule="auto"/>
            </w:pPr>
          </w:p>
          <w:p w:rsidRPr="009631D4" w:rsidR="00A43A84" w:rsidP="00A43A84" w:rsidRDefault="00A43A84" w14:paraId="7E7CC85D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327BA21F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3BD4D45E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04793A5" w14:textId="141F81A9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74C30" w:rsidR="00A43A84" w:rsidP="00A43A84" w:rsidRDefault="00A43A84" w14:paraId="6245C097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974C30">
              <w:rPr>
                <w:b/>
                <w:bCs/>
                <w:caps/>
                <w:lang w:eastAsia="en-US"/>
              </w:rPr>
              <w:t>HITACHI CAPITAL CANADA CORP.</w:t>
            </w:r>
          </w:p>
          <w:p w:rsidRPr="009631D4" w:rsidR="00A43A84" w:rsidP="00A43A84" w:rsidRDefault="00A43A84" w14:paraId="148C1DA6" w14:textId="42983435">
            <w:pPr>
              <w:spacing w:line="256" w:lineRule="auto"/>
              <w:rPr>
                <w:caps/>
                <w:lang w:eastAsia="en-US"/>
              </w:rPr>
            </w:pPr>
            <w:r w:rsidRPr="00974C30">
              <w:rPr>
                <w:caps/>
                <w:lang w:eastAsia="en-US"/>
              </w:rPr>
              <w:t xml:space="preserve">3390 </w:t>
            </w:r>
            <w:r w:rsidRPr="009631D4">
              <w:rPr>
                <w:lang w:eastAsia="en-US"/>
              </w:rPr>
              <w:t xml:space="preserve">South Service Road, Suite 301 </w:t>
            </w:r>
          </w:p>
          <w:p w:rsidRPr="009631D4" w:rsidR="00A43A84" w:rsidP="00A43A84" w:rsidRDefault="00A43A84" w14:paraId="2280E903" w14:textId="5ABEBC48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Burlington</w:t>
            </w:r>
            <w:r w:rsidRPr="00974C30">
              <w:rPr>
                <w:caps/>
                <w:lang w:eastAsia="en-US"/>
              </w:rPr>
              <w:t>,</w:t>
            </w:r>
            <w:r w:rsidRPr="009631D4">
              <w:rPr>
                <w:caps/>
                <w:lang w:eastAsia="en-US"/>
              </w:rPr>
              <w:t xml:space="preserve"> ON L7N 3J5</w:t>
            </w:r>
          </w:p>
          <w:p w:rsidRPr="009631D4" w:rsidR="00A43A84" w:rsidP="00A43A84" w:rsidRDefault="00A43A84" w14:paraId="5D8EF608" w14:textId="77777777">
            <w:pPr>
              <w:spacing w:line="256" w:lineRule="auto"/>
            </w:pPr>
          </w:p>
          <w:p w:rsidRPr="009631D4" w:rsidR="00A43A84" w:rsidP="00A43A84" w:rsidRDefault="00A43A84" w14:paraId="4677CB91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04F811F0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443636E2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59827FC" w14:textId="7CC94B58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:rsidRPr="006E049F" w:rsidR="00A43A84" w:rsidP="00A43A84" w:rsidRDefault="00A43A84" w14:paraId="2022A1D8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6E049F">
              <w:rPr>
                <w:b/>
                <w:bCs/>
                <w:caps/>
                <w:lang w:eastAsia="en-US"/>
              </w:rPr>
              <w:t>DE LAGE LANDEN FINANCIAL SERVICES CANADA INC.</w:t>
            </w:r>
          </w:p>
          <w:p w:rsidRPr="009631D4" w:rsidR="00A43A84" w:rsidP="00A43A84" w:rsidRDefault="00A43A84" w14:paraId="7F8C14A7" w14:textId="20CA3030">
            <w:pPr>
              <w:spacing w:line="256" w:lineRule="auto"/>
              <w:rPr>
                <w:caps/>
                <w:lang w:eastAsia="en-US"/>
              </w:rPr>
            </w:pPr>
            <w:r w:rsidRPr="006E049F">
              <w:rPr>
                <w:caps/>
                <w:lang w:eastAsia="en-US"/>
              </w:rPr>
              <w:t xml:space="preserve">3450 </w:t>
            </w:r>
            <w:r w:rsidRPr="009631D4">
              <w:rPr>
                <w:lang w:eastAsia="en-US"/>
              </w:rPr>
              <w:t>Superior Court, Unit 1</w:t>
            </w:r>
          </w:p>
          <w:p w:rsidRPr="009631D4" w:rsidR="00A43A84" w:rsidP="00A43A84" w:rsidRDefault="00A43A84" w14:paraId="2DABB6F3" w14:textId="4E6CBD6D">
            <w:pPr>
              <w:spacing w:line="256" w:lineRule="auto"/>
              <w:rPr>
                <w:caps/>
                <w:lang w:eastAsia="en-US"/>
              </w:rPr>
            </w:pPr>
            <w:r w:rsidRPr="009631D4">
              <w:rPr>
                <w:lang w:eastAsia="en-US"/>
              </w:rPr>
              <w:t>Oakville</w:t>
            </w:r>
            <w:r w:rsidRPr="006E049F">
              <w:rPr>
                <w:caps/>
                <w:lang w:eastAsia="en-US"/>
              </w:rPr>
              <w:t>, ON L6L</w:t>
            </w:r>
            <w:r w:rsidRPr="009631D4">
              <w:rPr>
                <w:caps/>
                <w:lang w:eastAsia="en-US"/>
              </w:rPr>
              <w:t xml:space="preserve"> 0C4</w:t>
            </w:r>
          </w:p>
          <w:p w:rsidRPr="009631D4" w:rsidR="00A43A84" w:rsidP="00A43A84" w:rsidRDefault="00A43A84" w14:paraId="0D1EF8C8" w14:textId="77777777">
            <w:pPr>
              <w:spacing w:line="256" w:lineRule="auto"/>
            </w:pPr>
          </w:p>
          <w:p w:rsidRPr="009631D4" w:rsidR="00A43A84" w:rsidP="00A43A84" w:rsidRDefault="00A43A84" w14:paraId="2F965023" w14:textId="77777777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9631D4">
              <w:rPr>
                <w:bCs/>
                <w:i/>
                <w:iCs/>
                <w:lang w:eastAsia="en-US"/>
              </w:rPr>
              <w:t>PPSA Creditor</w:t>
            </w:r>
          </w:p>
          <w:p w:rsidRPr="009631D4" w:rsidR="00A43A84" w:rsidP="00A43A84" w:rsidRDefault="00A43A84" w14:paraId="6942D6C5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2FF5228A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78EAEEC3" w14:textId="474DA007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08010CC1" w14:textId="77777777">
            <w:pPr>
              <w:rPr>
                <w:rFonts w:eastAsia="Book Antiqua"/>
                <w:b/>
                <w:smallCaps/>
                <w:lang w:eastAsia="en-US"/>
              </w:rPr>
            </w:pPr>
            <w:r w:rsidRPr="009631D4">
              <w:rPr>
                <w:rFonts w:eastAsia="Book Antiqua"/>
                <w:b/>
                <w:smallCaps/>
                <w:lang w:eastAsia="en-US"/>
              </w:rPr>
              <w:t>OFFICE OF THE SUPERINTENDENT OF BANKRUPTCY CANADA</w:t>
            </w:r>
          </w:p>
          <w:p w:rsidRPr="009631D4" w:rsidR="00A43A84" w:rsidP="00A43A84" w:rsidRDefault="00A43A84" w14:paraId="2B530448" w14:textId="77777777">
            <w:pPr>
              <w:rPr>
                <w:rFonts w:eastAsia="Book Antiqua"/>
                <w:lang w:eastAsia="en-US"/>
              </w:rPr>
            </w:pPr>
            <w:r w:rsidRPr="009631D4">
              <w:rPr>
                <w:rFonts w:eastAsia="Book Antiqua"/>
                <w:lang w:eastAsia="en-US"/>
              </w:rPr>
              <w:t>151 Yonge Street, 4</w:t>
            </w:r>
            <w:r w:rsidRPr="009631D4">
              <w:rPr>
                <w:rFonts w:eastAsia="Book Antiqua"/>
                <w:vertAlign w:val="superscript"/>
                <w:lang w:eastAsia="en-US"/>
              </w:rPr>
              <w:t>th</w:t>
            </w:r>
            <w:r w:rsidRPr="009631D4">
              <w:rPr>
                <w:rFonts w:eastAsia="Book Antiqua"/>
                <w:lang w:eastAsia="en-US"/>
              </w:rPr>
              <w:t xml:space="preserve"> Floor</w:t>
            </w:r>
          </w:p>
          <w:p w:rsidRPr="009631D4" w:rsidR="00A43A84" w:rsidP="00A43A84" w:rsidRDefault="00A43A84" w14:paraId="2AD81287" w14:textId="77777777">
            <w:pPr>
              <w:rPr>
                <w:rFonts w:eastAsia="Book Antiqua"/>
                <w:lang w:eastAsia="en-US"/>
              </w:rPr>
            </w:pPr>
            <w:r w:rsidRPr="009631D4">
              <w:rPr>
                <w:rFonts w:eastAsia="Book Antiqua"/>
                <w:lang w:eastAsia="en-US"/>
              </w:rPr>
              <w:t>Toronto, ON M5C 2W7</w:t>
            </w:r>
          </w:p>
          <w:p w:rsidRPr="009631D4" w:rsidR="00A43A84" w:rsidP="00A43A84" w:rsidRDefault="00A43A84" w14:paraId="3E4B8CC0" w14:textId="77777777">
            <w:pPr>
              <w:rPr>
                <w:bCs/>
              </w:rPr>
            </w:pPr>
          </w:p>
          <w:p w:rsidRPr="009631D4" w:rsidR="00A43A84" w:rsidP="00A43A84" w:rsidRDefault="00A43A84" w14:paraId="73637511" w14:textId="77777777">
            <w:pPr>
              <w:spacing w:line="256" w:lineRule="auto"/>
              <w:rPr>
                <w:rStyle w:val="Hyperlink"/>
                <w:bCs/>
              </w:rPr>
            </w:pPr>
            <w:r w:rsidRPr="009631D4">
              <w:rPr>
                <w:bCs/>
              </w:rPr>
              <w:t xml:space="preserve">Email: </w:t>
            </w:r>
            <w:hyperlink w:history="1" r:id="rId12">
              <w:r w:rsidRPr="009631D4">
                <w:rPr>
                  <w:rStyle w:val="Hyperlink"/>
                  <w:bCs/>
                </w:rPr>
                <w:t>osbservice-bsfservice@ised-isde.gc.ca</w:t>
              </w:r>
            </w:hyperlink>
            <w:r w:rsidRPr="009631D4">
              <w:rPr>
                <w:bCs/>
              </w:rPr>
              <w:t xml:space="preserve"> </w:t>
            </w:r>
          </w:p>
          <w:p w:rsidRPr="009631D4" w:rsidR="00A43A84" w:rsidP="00A43A84" w:rsidRDefault="00A43A84" w14:paraId="67D6A141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794D333C" w14:textId="77777777">
        <w:trPr>
          <w:cantSplit/>
        </w:trPr>
        <w:tc>
          <w:tcPr>
            <w:tcW w:w="988" w:type="dxa"/>
          </w:tcPr>
          <w:p w:rsidRPr="009631D4" w:rsidR="00A43A84" w:rsidP="00A43A84" w:rsidRDefault="00A43A84" w14:paraId="2CAC2310" w14:textId="0FEA1506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22353BC8" w14:textId="77777777">
            <w:pPr>
              <w:rPr>
                <w:rFonts w:eastAsia="Book Antiqua"/>
                <w:b/>
                <w:smallCaps/>
                <w:lang w:eastAsia="en-US"/>
              </w:rPr>
            </w:pPr>
            <w:r w:rsidRPr="009631D4">
              <w:rPr>
                <w:rFonts w:eastAsia="Book Antiqua"/>
                <w:b/>
                <w:smallCaps/>
                <w:lang w:eastAsia="en-US"/>
              </w:rPr>
              <w:t xml:space="preserve">ATTORNEY GENERAL OF CANADA </w:t>
            </w:r>
          </w:p>
          <w:p w:rsidRPr="009631D4" w:rsidR="00A43A84" w:rsidP="00A43A84" w:rsidRDefault="00A43A84" w14:paraId="6F432EC3" w14:textId="77777777">
            <w:pPr>
              <w:rPr>
                <w:rFonts w:eastAsia="Book Antiqua"/>
                <w:lang w:eastAsia="en-US"/>
              </w:rPr>
            </w:pPr>
            <w:r w:rsidRPr="009631D4">
              <w:rPr>
                <w:rFonts w:eastAsia="Book Antiqua"/>
                <w:lang w:eastAsia="en-US"/>
              </w:rPr>
              <w:t xml:space="preserve">Department of Justice of Canada </w:t>
            </w:r>
          </w:p>
          <w:p w:rsidRPr="009631D4" w:rsidR="00A43A84" w:rsidP="00A43A84" w:rsidRDefault="00A43A84" w14:paraId="7F65D723" w14:textId="77777777">
            <w:pPr>
              <w:rPr>
                <w:rFonts w:eastAsia="Book Antiqua"/>
                <w:lang w:eastAsia="en-US"/>
              </w:rPr>
            </w:pPr>
            <w:r w:rsidRPr="009631D4">
              <w:rPr>
                <w:rFonts w:eastAsia="Book Antiqua"/>
                <w:lang w:eastAsia="en-US"/>
              </w:rPr>
              <w:t xml:space="preserve">Ontario Regional Office, Tax Law Section </w:t>
            </w:r>
          </w:p>
          <w:p w:rsidRPr="009631D4" w:rsidR="00A43A84" w:rsidP="00A43A84" w:rsidRDefault="00A43A84" w14:paraId="00FB53ED" w14:textId="77777777">
            <w:pPr>
              <w:rPr>
                <w:rFonts w:eastAsia="Book Antiqua"/>
                <w:lang w:eastAsia="en-US"/>
              </w:rPr>
            </w:pPr>
            <w:r w:rsidRPr="009631D4">
              <w:rPr>
                <w:rFonts w:eastAsia="Book Antiqua"/>
                <w:lang w:eastAsia="en-US"/>
              </w:rPr>
              <w:t xml:space="preserve">120 Adelaide Street West, Suite 400 </w:t>
            </w:r>
          </w:p>
          <w:p w:rsidRPr="009631D4" w:rsidR="00A43A84" w:rsidP="00A43A84" w:rsidRDefault="00A43A84" w14:paraId="44CF6877" w14:textId="77777777">
            <w:pPr>
              <w:jc w:val="both"/>
            </w:pPr>
            <w:r w:rsidRPr="009631D4">
              <w:t>Toronto, ON  M5H 1T1</w:t>
            </w:r>
          </w:p>
          <w:p w:rsidRPr="009631D4" w:rsidR="00A43A84" w:rsidP="00A43A84" w:rsidRDefault="00A43A84" w14:paraId="63E76E01" w14:textId="77777777">
            <w:pPr>
              <w:rPr>
                <w:bCs/>
              </w:rPr>
            </w:pPr>
          </w:p>
          <w:p w:rsidRPr="009631D4" w:rsidR="00A43A84" w:rsidP="00A43A84" w:rsidRDefault="00A43A84" w14:paraId="4073FA53" w14:textId="77777777">
            <w:pPr>
              <w:spacing w:line="256" w:lineRule="auto"/>
              <w:rPr>
                <w:rStyle w:val="Hyperlink"/>
                <w:bCs/>
              </w:rPr>
            </w:pPr>
            <w:r w:rsidRPr="009631D4">
              <w:rPr>
                <w:bCs/>
              </w:rPr>
              <w:t xml:space="preserve">Email: </w:t>
            </w:r>
            <w:hyperlink w:history="1" r:id="rId13">
              <w:r w:rsidRPr="009631D4">
                <w:rPr>
                  <w:rStyle w:val="Hyperlink"/>
                  <w:bCs/>
                </w:rPr>
                <w:t>AGC-PGC.Toronto-Tax-Fiscal@justice.gc.ca</w:t>
              </w:r>
            </w:hyperlink>
          </w:p>
          <w:p w:rsidRPr="009631D4" w:rsidR="00A43A84" w:rsidP="00A43A84" w:rsidRDefault="00A43A84" w14:paraId="62C9F873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Pr="009631D4" w:rsidR="00A43A84" w:rsidTr="00A45F51" w14:paraId="0E2BA28A" w14:textId="77777777">
        <w:trPr>
          <w:cantSplit/>
        </w:trPr>
        <w:tc>
          <w:tcPr>
            <w:tcW w:w="988" w:type="dxa"/>
          </w:tcPr>
          <w:p w:rsidRPr="009631D4" w:rsidR="00A43A84" w:rsidP="00A43A84" w:rsidRDefault="0092527E" w14:paraId="07921CF6" w14:textId="440F929C">
            <w:pPr>
              <w:pStyle w:val="BodyText"/>
              <w:rPr>
                <w:b/>
                <w:bCs/>
              </w:rPr>
            </w:pPr>
            <w:r w:rsidRPr="009631D4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:rsidRPr="009631D4" w:rsidR="00A43A84" w:rsidP="00A43A84" w:rsidRDefault="00A43A84" w14:paraId="430AE5C5" w14:textId="77777777">
            <w:pPr>
              <w:tabs>
                <w:tab w:val="left" w:pos="1254"/>
              </w:tabs>
              <w:spacing w:line="256" w:lineRule="auto"/>
              <w:rPr>
                <w:b/>
                <w:bCs/>
                <w:lang w:eastAsia="en-US"/>
              </w:rPr>
            </w:pPr>
            <w:r w:rsidRPr="009631D4">
              <w:rPr>
                <w:b/>
                <w:bCs/>
                <w:lang w:eastAsia="en-US"/>
              </w:rPr>
              <w:t xml:space="preserve">HIS MAJESTY THE KING IN RIGHT OF CANADA </w:t>
            </w:r>
          </w:p>
          <w:p w:rsidRPr="009631D4" w:rsidR="00A43A84" w:rsidP="00A43A84" w:rsidRDefault="00A43A84" w14:paraId="141D8086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9631D4">
              <w:rPr>
                <w:lang w:eastAsia="en-US"/>
              </w:rPr>
              <w:t xml:space="preserve">as represented by Ministry of Finance </w:t>
            </w:r>
          </w:p>
          <w:p w:rsidRPr="009631D4" w:rsidR="00A43A84" w:rsidP="00A43A84" w:rsidRDefault="00A43A84" w14:paraId="4AD852DF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9631D4">
              <w:rPr>
                <w:lang w:eastAsia="en-US"/>
              </w:rPr>
              <w:t xml:space="preserve">Legal Services Branch </w:t>
            </w:r>
          </w:p>
          <w:p w:rsidRPr="009631D4" w:rsidR="00A43A84" w:rsidP="00A43A84" w:rsidRDefault="00A43A84" w14:paraId="67F005B5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9631D4">
              <w:rPr>
                <w:lang w:eastAsia="en-US"/>
              </w:rPr>
              <w:t xml:space="preserve">Revenue Collections Branch – Insolvency Unit </w:t>
            </w:r>
          </w:p>
          <w:p w:rsidRPr="009631D4" w:rsidR="00A43A84" w:rsidP="00A43A84" w:rsidRDefault="00A43A84" w14:paraId="7E17E2A4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9631D4">
              <w:rPr>
                <w:lang w:eastAsia="en-US"/>
              </w:rPr>
              <w:t>33 King Street West, 6</w:t>
            </w:r>
            <w:r w:rsidRPr="009631D4">
              <w:rPr>
                <w:vertAlign w:val="superscript"/>
                <w:lang w:eastAsia="en-US"/>
              </w:rPr>
              <w:t>th</w:t>
            </w:r>
            <w:r w:rsidRPr="009631D4">
              <w:rPr>
                <w:lang w:eastAsia="en-US"/>
              </w:rPr>
              <w:t xml:space="preserve"> Floor</w:t>
            </w:r>
          </w:p>
          <w:p w:rsidRPr="009631D4" w:rsidR="00A43A84" w:rsidP="00A43A84" w:rsidRDefault="00A43A84" w14:paraId="755EB160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9631D4">
              <w:rPr>
                <w:lang w:eastAsia="en-US"/>
              </w:rPr>
              <w:t xml:space="preserve">Oshawa, ON L1H 8H5 </w:t>
            </w:r>
          </w:p>
          <w:p w:rsidRPr="009631D4" w:rsidR="00A43A84" w:rsidP="00A43A84" w:rsidRDefault="00A43A84" w14:paraId="4CC79D32" w14:textId="77777777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</w:p>
          <w:p w:rsidRPr="009631D4" w:rsidR="00A43A84" w:rsidP="00A43A84" w:rsidRDefault="00A43A84" w14:paraId="20E6619B" w14:textId="77777777">
            <w:pPr>
              <w:tabs>
                <w:tab w:val="left" w:pos="1254"/>
              </w:tabs>
              <w:spacing w:line="256" w:lineRule="auto"/>
              <w:rPr>
                <w:rStyle w:val="Hyperlink"/>
                <w:bCs/>
              </w:rPr>
            </w:pPr>
            <w:r w:rsidRPr="009631D4">
              <w:rPr>
                <w:lang w:eastAsia="en-US"/>
              </w:rPr>
              <w:t xml:space="preserve">Email: </w:t>
            </w:r>
            <w:hyperlink w:history="1" r:id="rId14">
              <w:r w:rsidRPr="009631D4">
                <w:rPr>
                  <w:rStyle w:val="Hyperlink"/>
                  <w:bCs/>
                </w:rPr>
                <w:t>insolvency.unit@ontario.ca</w:t>
              </w:r>
            </w:hyperlink>
          </w:p>
          <w:p w:rsidRPr="009631D4" w:rsidR="00A43A84" w:rsidP="00A43A84" w:rsidRDefault="00A43A84" w14:paraId="0B6DCBAF" w14:textId="77777777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</w:tbl>
    <w:p w:rsidRPr="009631D4" w:rsidR="00065EAE" w:rsidP="003E4C43" w:rsidRDefault="00065EAE" w14:paraId="03918013" w14:textId="0F33A1FF">
      <w:pPr>
        <w:pStyle w:val="BodyText"/>
      </w:pPr>
    </w:p>
    <w:p w:rsidRPr="009631D4" w:rsidR="00065EAE" w:rsidRDefault="00065EAE" w14:paraId="4ADA7E6A" w14:textId="77777777">
      <w:pPr>
        <w:spacing w:after="160" w:line="259" w:lineRule="auto"/>
      </w:pPr>
      <w:r w:rsidRPr="009631D4">
        <w:br w:type="page"/>
      </w:r>
    </w:p>
    <w:p w:rsidRPr="009631D4" w:rsidR="003E4C43" w:rsidP="00AD5865" w:rsidRDefault="00AD5865" w14:paraId="51CA85D1" w14:textId="4933C64A">
      <w:pPr>
        <w:pStyle w:val="BodyText"/>
        <w:jc w:val="center"/>
      </w:pPr>
      <w:r w:rsidRPr="009631D4">
        <w:rPr>
          <w:b/>
          <w:bCs/>
        </w:rPr>
        <w:lastRenderedPageBreak/>
        <w:t>EMAIL SERVICE LIST</w:t>
      </w:r>
    </w:p>
    <w:p w:rsidRPr="009631D4" w:rsidR="00CE6EB5" w:rsidP="00360310" w:rsidRDefault="008B7AB1" w14:paraId="6994E7E6" w14:textId="570E5097">
      <w:pPr>
        <w:pStyle w:val="DocID"/>
        <w:rPr>
          <w:lang w:val="en-CA"/>
        </w:rPr>
      </w:pPr>
      <w:hyperlink w:history="1" r:id="rId15">
        <w:r w:rsidRPr="009631D4">
          <w:rPr>
            <w:rStyle w:val="Hyperlink"/>
            <w:bCs/>
            <w:lang w:val="en-CA"/>
          </w:rPr>
          <w:t>smitra@airdberlis.com</w:t>
        </w:r>
      </w:hyperlink>
      <w:r>
        <w:rPr>
          <w:lang w:val="en-CA"/>
        </w:rPr>
        <w:t xml:space="preserve">, </w:t>
      </w:r>
      <w:hyperlink w:history="1" r:id="rId16">
        <w:r w:rsidRPr="009631D4">
          <w:rPr>
            <w:rStyle w:val="Hyperlink"/>
            <w:lang w:val="en-CA"/>
          </w:rPr>
          <w:t>sparsons@airdberlis.com</w:t>
        </w:r>
      </w:hyperlink>
      <w:r>
        <w:rPr>
          <w:lang w:val="en-CA"/>
        </w:rPr>
        <w:t xml:space="preserve">, </w:t>
      </w:r>
      <w:hyperlink w:history="1" r:id="rId17">
        <w:r w:rsidRPr="009631D4">
          <w:rPr>
            <w:rStyle w:val="Hyperlink"/>
            <w:bCs/>
            <w:lang w:val="en-CA"/>
          </w:rPr>
          <w:t>mmanchanda@spergel.ca</w:t>
        </w:r>
      </w:hyperlink>
      <w:r>
        <w:rPr>
          <w:bCs/>
          <w:lang w:val="en-CA"/>
        </w:rPr>
        <w:t>,</w:t>
      </w:r>
      <w:r w:rsidR="001132CC">
        <w:rPr>
          <w:bCs/>
          <w:lang w:val="en-CA"/>
        </w:rPr>
        <w:t xml:space="preserve"> </w:t>
      </w:r>
      <w:hyperlink w:history="1" r:id="rId18">
        <w:r w:rsidRPr="00582116" w:rsidR="00582116">
          <w:rPr>
            <w:rStyle w:val="Hyperlink"/>
            <w:lang w:val="en-CA"/>
          </w:rPr>
          <w:t>adhillon@kramersimaan.com</w:t>
        </w:r>
      </w:hyperlink>
      <w:r w:rsidR="009F1DEE">
        <w:t xml:space="preserve">, </w:t>
      </w:r>
      <w:hyperlink w:history="1" r:id="rId19">
        <w:r w:rsidRPr="001555D1" w:rsidR="009F1DEE">
          <w:rPr>
            <w:rStyle w:val="Hyperlink"/>
          </w:rPr>
          <w:t>Rachel.Moses@ca.gowlingwlg.com</w:t>
        </w:r>
      </w:hyperlink>
      <w:r w:rsidR="009F1DEE">
        <w:t xml:space="preserve">, </w:t>
      </w:r>
      <w:r>
        <w:rPr>
          <w:bCs/>
          <w:lang w:val="en-CA"/>
        </w:rPr>
        <w:t xml:space="preserve"> </w:t>
      </w:r>
      <w:hyperlink w:history="1" r:id="rId20">
        <w:r w:rsidRPr="009631D4">
          <w:rPr>
            <w:rStyle w:val="Hyperlink"/>
            <w:bCs/>
            <w:lang w:val="en-CA"/>
          </w:rPr>
          <w:t>osbservice-bsfservice@ised-isde.gc.ca</w:t>
        </w:r>
      </w:hyperlink>
      <w:r>
        <w:rPr>
          <w:lang w:val="en-CA"/>
        </w:rPr>
        <w:t xml:space="preserve">, </w:t>
      </w:r>
      <w:hyperlink w:history="1" r:id="rId21">
        <w:r w:rsidRPr="009631D4">
          <w:rPr>
            <w:rStyle w:val="Hyperlink"/>
            <w:bCs/>
            <w:lang w:val="en-CA"/>
          </w:rPr>
          <w:t>AGC-PGC.Toronto-Tax-Fiscal@justice.gc.ca</w:t>
        </w:r>
      </w:hyperlink>
      <w:r>
        <w:rPr>
          <w:lang w:val="en-CA"/>
        </w:rPr>
        <w:t xml:space="preserve">, </w:t>
      </w:r>
      <w:hyperlink w:history="1" r:id="rId22">
        <w:r w:rsidRPr="009631D4">
          <w:rPr>
            <w:rStyle w:val="Hyperlink"/>
            <w:bCs/>
            <w:lang w:val="en-CA"/>
          </w:rPr>
          <w:t>insolvency.unit@ontario.ca</w:t>
        </w:r>
      </w:hyperlink>
    </w:p>
    <w:sectPr w:rsidRPr="009631D4" w:rsidR="00CE6EB5" w:rsidSect="00D54D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73F" w:rsidP="00D207CA" w:rsidRDefault="0025673F" w14:paraId="40C4510B" w14:textId="77777777">
      <w:r>
        <w:separator/>
      </w:r>
    </w:p>
  </w:endnote>
  <w:endnote w:type="continuationSeparator" w:id="0">
    <w:p w:rsidR="0025673F" w:rsidP="00D207CA" w:rsidRDefault="0025673F" w14:paraId="4D3356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54F222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0AB408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6C97FA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73F" w:rsidP="00D207CA" w:rsidRDefault="0025673F" w14:paraId="3738517A" w14:textId="77777777">
      <w:r>
        <w:separator/>
      </w:r>
    </w:p>
  </w:footnote>
  <w:footnote w:type="continuationSeparator" w:id="0">
    <w:p w:rsidR="0025673F" w:rsidP="00D207CA" w:rsidRDefault="0025673F" w14:paraId="736CFE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27C07E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101A5E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1DEE" w:rsidRDefault="009F1DEE" w14:paraId="19F80F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D3539"/>
    <w:multiLevelType w:val="multilevel"/>
    <w:tmpl w:val="1E2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3"/>
    <w:rsid w:val="00000D21"/>
    <w:rsid w:val="0000115F"/>
    <w:rsid w:val="00006D35"/>
    <w:rsid w:val="00010351"/>
    <w:rsid w:val="00010DEB"/>
    <w:rsid w:val="00020A42"/>
    <w:rsid w:val="00030BFC"/>
    <w:rsid w:val="00030C98"/>
    <w:rsid w:val="00031611"/>
    <w:rsid w:val="00035569"/>
    <w:rsid w:val="00037C8C"/>
    <w:rsid w:val="00041242"/>
    <w:rsid w:val="00041D25"/>
    <w:rsid w:val="000423B9"/>
    <w:rsid w:val="00044300"/>
    <w:rsid w:val="00047FAB"/>
    <w:rsid w:val="00052C52"/>
    <w:rsid w:val="00052E1E"/>
    <w:rsid w:val="0005373D"/>
    <w:rsid w:val="00065EAE"/>
    <w:rsid w:val="000802DF"/>
    <w:rsid w:val="000A7ABA"/>
    <w:rsid w:val="000B11AC"/>
    <w:rsid w:val="000C326D"/>
    <w:rsid w:val="000C41F3"/>
    <w:rsid w:val="000C4549"/>
    <w:rsid w:val="000D0EC0"/>
    <w:rsid w:val="000D11F9"/>
    <w:rsid w:val="000D2F0F"/>
    <w:rsid w:val="000D3F9A"/>
    <w:rsid w:val="000D5178"/>
    <w:rsid w:val="000E07A6"/>
    <w:rsid w:val="000E17AB"/>
    <w:rsid w:val="000F31AA"/>
    <w:rsid w:val="00102F51"/>
    <w:rsid w:val="001132CC"/>
    <w:rsid w:val="00116FF1"/>
    <w:rsid w:val="001177D6"/>
    <w:rsid w:val="00123876"/>
    <w:rsid w:val="0012473D"/>
    <w:rsid w:val="00135B20"/>
    <w:rsid w:val="00136DFB"/>
    <w:rsid w:val="0014396F"/>
    <w:rsid w:val="00143A82"/>
    <w:rsid w:val="00145460"/>
    <w:rsid w:val="00150AEB"/>
    <w:rsid w:val="001616AA"/>
    <w:rsid w:val="00161B4F"/>
    <w:rsid w:val="00162A44"/>
    <w:rsid w:val="00162FAA"/>
    <w:rsid w:val="00166D1D"/>
    <w:rsid w:val="00194626"/>
    <w:rsid w:val="00194C45"/>
    <w:rsid w:val="00195564"/>
    <w:rsid w:val="001A6ADF"/>
    <w:rsid w:val="001A7E32"/>
    <w:rsid w:val="001B2F18"/>
    <w:rsid w:val="001B549E"/>
    <w:rsid w:val="001B6406"/>
    <w:rsid w:val="001C189A"/>
    <w:rsid w:val="001C3050"/>
    <w:rsid w:val="001C5D5B"/>
    <w:rsid w:val="001D1110"/>
    <w:rsid w:val="001D43F6"/>
    <w:rsid w:val="001D7C8B"/>
    <w:rsid w:val="001E4451"/>
    <w:rsid w:val="001E4CA9"/>
    <w:rsid w:val="001E531D"/>
    <w:rsid w:val="001E742F"/>
    <w:rsid w:val="001F1B21"/>
    <w:rsid w:val="00215CCF"/>
    <w:rsid w:val="00222687"/>
    <w:rsid w:val="00223E02"/>
    <w:rsid w:val="00226858"/>
    <w:rsid w:val="00232F35"/>
    <w:rsid w:val="0023657F"/>
    <w:rsid w:val="0023742E"/>
    <w:rsid w:val="002404AB"/>
    <w:rsid w:val="002466DD"/>
    <w:rsid w:val="0025318C"/>
    <w:rsid w:val="002536BE"/>
    <w:rsid w:val="00253D2F"/>
    <w:rsid w:val="0025673F"/>
    <w:rsid w:val="00267126"/>
    <w:rsid w:val="00282891"/>
    <w:rsid w:val="00284049"/>
    <w:rsid w:val="002850EF"/>
    <w:rsid w:val="00293026"/>
    <w:rsid w:val="002932AF"/>
    <w:rsid w:val="002A0EF5"/>
    <w:rsid w:val="002B097C"/>
    <w:rsid w:val="002B3CA0"/>
    <w:rsid w:val="002C52ED"/>
    <w:rsid w:val="002C7D77"/>
    <w:rsid w:val="002E4E03"/>
    <w:rsid w:val="002E771D"/>
    <w:rsid w:val="002F238D"/>
    <w:rsid w:val="002F55F8"/>
    <w:rsid w:val="00303267"/>
    <w:rsid w:val="00312757"/>
    <w:rsid w:val="00330C62"/>
    <w:rsid w:val="003547E5"/>
    <w:rsid w:val="00354CB1"/>
    <w:rsid w:val="00360310"/>
    <w:rsid w:val="00362517"/>
    <w:rsid w:val="00365E06"/>
    <w:rsid w:val="003669BA"/>
    <w:rsid w:val="00367D14"/>
    <w:rsid w:val="0037009C"/>
    <w:rsid w:val="00370FC5"/>
    <w:rsid w:val="0037132B"/>
    <w:rsid w:val="0037218F"/>
    <w:rsid w:val="00373539"/>
    <w:rsid w:val="003760FC"/>
    <w:rsid w:val="003814C3"/>
    <w:rsid w:val="0038240D"/>
    <w:rsid w:val="003833DE"/>
    <w:rsid w:val="0038795C"/>
    <w:rsid w:val="003A36B6"/>
    <w:rsid w:val="003B192C"/>
    <w:rsid w:val="003C0089"/>
    <w:rsid w:val="003C5C16"/>
    <w:rsid w:val="003C66D3"/>
    <w:rsid w:val="003C7032"/>
    <w:rsid w:val="003E10F7"/>
    <w:rsid w:val="003E2F3F"/>
    <w:rsid w:val="003E4C43"/>
    <w:rsid w:val="003E5A78"/>
    <w:rsid w:val="003F24E5"/>
    <w:rsid w:val="00400EF7"/>
    <w:rsid w:val="00401F95"/>
    <w:rsid w:val="00402A28"/>
    <w:rsid w:val="004064A9"/>
    <w:rsid w:val="004114D7"/>
    <w:rsid w:val="00412309"/>
    <w:rsid w:val="00413424"/>
    <w:rsid w:val="00417D89"/>
    <w:rsid w:val="00422129"/>
    <w:rsid w:val="00425CBF"/>
    <w:rsid w:val="00425D61"/>
    <w:rsid w:val="00430CFB"/>
    <w:rsid w:val="0043243A"/>
    <w:rsid w:val="004362B6"/>
    <w:rsid w:val="00440A54"/>
    <w:rsid w:val="0044603F"/>
    <w:rsid w:val="00454C02"/>
    <w:rsid w:val="0045704B"/>
    <w:rsid w:val="004712FA"/>
    <w:rsid w:val="00471F44"/>
    <w:rsid w:val="00476E01"/>
    <w:rsid w:val="004772DC"/>
    <w:rsid w:val="00496FB3"/>
    <w:rsid w:val="004A023E"/>
    <w:rsid w:val="004A2A8B"/>
    <w:rsid w:val="004C71BF"/>
    <w:rsid w:val="004F0723"/>
    <w:rsid w:val="00501A83"/>
    <w:rsid w:val="00513B48"/>
    <w:rsid w:val="00513F15"/>
    <w:rsid w:val="00514540"/>
    <w:rsid w:val="00525123"/>
    <w:rsid w:val="00530C9E"/>
    <w:rsid w:val="00535F1C"/>
    <w:rsid w:val="0056137E"/>
    <w:rsid w:val="00563C63"/>
    <w:rsid w:val="005709ED"/>
    <w:rsid w:val="00582116"/>
    <w:rsid w:val="005902CA"/>
    <w:rsid w:val="005975B9"/>
    <w:rsid w:val="005B10B8"/>
    <w:rsid w:val="005D2F14"/>
    <w:rsid w:val="005D6CAF"/>
    <w:rsid w:val="005F3F87"/>
    <w:rsid w:val="005F5B49"/>
    <w:rsid w:val="0060322E"/>
    <w:rsid w:val="00610C72"/>
    <w:rsid w:val="00610CBC"/>
    <w:rsid w:val="00610F16"/>
    <w:rsid w:val="00614E37"/>
    <w:rsid w:val="006205DB"/>
    <w:rsid w:val="00620E06"/>
    <w:rsid w:val="006267DC"/>
    <w:rsid w:val="00634905"/>
    <w:rsid w:val="00643508"/>
    <w:rsid w:val="00647311"/>
    <w:rsid w:val="006477CF"/>
    <w:rsid w:val="00651A76"/>
    <w:rsid w:val="00654BC6"/>
    <w:rsid w:val="00660412"/>
    <w:rsid w:val="00666D82"/>
    <w:rsid w:val="006675A4"/>
    <w:rsid w:val="00675E44"/>
    <w:rsid w:val="00682004"/>
    <w:rsid w:val="006822BD"/>
    <w:rsid w:val="006A3FCB"/>
    <w:rsid w:val="006B72A2"/>
    <w:rsid w:val="006D3CFA"/>
    <w:rsid w:val="006E049F"/>
    <w:rsid w:val="006E04D0"/>
    <w:rsid w:val="006F1F76"/>
    <w:rsid w:val="006F54C9"/>
    <w:rsid w:val="006F702F"/>
    <w:rsid w:val="006F7CCA"/>
    <w:rsid w:val="00703AA3"/>
    <w:rsid w:val="00722773"/>
    <w:rsid w:val="00724564"/>
    <w:rsid w:val="007321B5"/>
    <w:rsid w:val="0073317C"/>
    <w:rsid w:val="00737BE4"/>
    <w:rsid w:val="00740D63"/>
    <w:rsid w:val="007462FA"/>
    <w:rsid w:val="007472F4"/>
    <w:rsid w:val="007528FB"/>
    <w:rsid w:val="0075380B"/>
    <w:rsid w:val="007538B5"/>
    <w:rsid w:val="00754027"/>
    <w:rsid w:val="00765F15"/>
    <w:rsid w:val="0078063C"/>
    <w:rsid w:val="00784C21"/>
    <w:rsid w:val="00785621"/>
    <w:rsid w:val="007864AE"/>
    <w:rsid w:val="00790F0F"/>
    <w:rsid w:val="007A4239"/>
    <w:rsid w:val="007C235A"/>
    <w:rsid w:val="007C5DB0"/>
    <w:rsid w:val="007C6482"/>
    <w:rsid w:val="007D0BE7"/>
    <w:rsid w:val="007D2A41"/>
    <w:rsid w:val="007D7A57"/>
    <w:rsid w:val="007E0CA2"/>
    <w:rsid w:val="007F19A5"/>
    <w:rsid w:val="007F48AD"/>
    <w:rsid w:val="007F621D"/>
    <w:rsid w:val="00800521"/>
    <w:rsid w:val="00813546"/>
    <w:rsid w:val="00817035"/>
    <w:rsid w:val="00817623"/>
    <w:rsid w:val="00821349"/>
    <w:rsid w:val="008219D8"/>
    <w:rsid w:val="00825F72"/>
    <w:rsid w:val="0082643A"/>
    <w:rsid w:val="008272C7"/>
    <w:rsid w:val="0083211F"/>
    <w:rsid w:val="0084187E"/>
    <w:rsid w:val="00847138"/>
    <w:rsid w:val="008511B1"/>
    <w:rsid w:val="0085248B"/>
    <w:rsid w:val="00854ECD"/>
    <w:rsid w:val="00857933"/>
    <w:rsid w:val="008615BE"/>
    <w:rsid w:val="00870100"/>
    <w:rsid w:val="0087629A"/>
    <w:rsid w:val="00877C9F"/>
    <w:rsid w:val="0088055F"/>
    <w:rsid w:val="008861A5"/>
    <w:rsid w:val="0089530E"/>
    <w:rsid w:val="00897BF2"/>
    <w:rsid w:val="008A13D0"/>
    <w:rsid w:val="008B7AB1"/>
    <w:rsid w:val="008C2546"/>
    <w:rsid w:val="008C5088"/>
    <w:rsid w:val="008C6000"/>
    <w:rsid w:val="008C7C5F"/>
    <w:rsid w:val="008D56D5"/>
    <w:rsid w:val="008E230A"/>
    <w:rsid w:val="008E3E2E"/>
    <w:rsid w:val="008E4070"/>
    <w:rsid w:val="008E47F0"/>
    <w:rsid w:val="008F257A"/>
    <w:rsid w:val="008F71E1"/>
    <w:rsid w:val="00900028"/>
    <w:rsid w:val="009201C1"/>
    <w:rsid w:val="00924F96"/>
    <w:rsid w:val="0092527E"/>
    <w:rsid w:val="00925BEB"/>
    <w:rsid w:val="00926D57"/>
    <w:rsid w:val="00934AD4"/>
    <w:rsid w:val="00942AA4"/>
    <w:rsid w:val="00952B99"/>
    <w:rsid w:val="0095318C"/>
    <w:rsid w:val="009631D4"/>
    <w:rsid w:val="00966093"/>
    <w:rsid w:val="0097157D"/>
    <w:rsid w:val="009745CA"/>
    <w:rsid w:val="00974C30"/>
    <w:rsid w:val="00983A18"/>
    <w:rsid w:val="0098719A"/>
    <w:rsid w:val="009935F9"/>
    <w:rsid w:val="00995A43"/>
    <w:rsid w:val="009973D0"/>
    <w:rsid w:val="009A0E1D"/>
    <w:rsid w:val="009A3298"/>
    <w:rsid w:val="009A376F"/>
    <w:rsid w:val="009A7718"/>
    <w:rsid w:val="009B17B5"/>
    <w:rsid w:val="009C0077"/>
    <w:rsid w:val="009C13A3"/>
    <w:rsid w:val="009C20EE"/>
    <w:rsid w:val="009D081D"/>
    <w:rsid w:val="009E02DF"/>
    <w:rsid w:val="009E1809"/>
    <w:rsid w:val="009E5842"/>
    <w:rsid w:val="009E6707"/>
    <w:rsid w:val="009F1DEE"/>
    <w:rsid w:val="009F6093"/>
    <w:rsid w:val="009F7021"/>
    <w:rsid w:val="00A20EDC"/>
    <w:rsid w:val="00A230CA"/>
    <w:rsid w:val="00A302D7"/>
    <w:rsid w:val="00A31A1F"/>
    <w:rsid w:val="00A346D0"/>
    <w:rsid w:val="00A34FC8"/>
    <w:rsid w:val="00A35AD4"/>
    <w:rsid w:val="00A35F40"/>
    <w:rsid w:val="00A43A84"/>
    <w:rsid w:val="00A44FB6"/>
    <w:rsid w:val="00A45F51"/>
    <w:rsid w:val="00A5051E"/>
    <w:rsid w:val="00A53457"/>
    <w:rsid w:val="00A5492E"/>
    <w:rsid w:val="00A611E7"/>
    <w:rsid w:val="00A612DD"/>
    <w:rsid w:val="00A77AE6"/>
    <w:rsid w:val="00A827E8"/>
    <w:rsid w:val="00A841FD"/>
    <w:rsid w:val="00AA15A5"/>
    <w:rsid w:val="00AA23FE"/>
    <w:rsid w:val="00AB5FA4"/>
    <w:rsid w:val="00AB697A"/>
    <w:rsid w:val="00AC0B86"/>
    <w:rsid w:val="00AC391F"/>
    <w:rsid w:val="00AD5865"/>
    <w:rsid w:val="00AE3338"/>
    <w:rsid w:val="00AE333D"/>
    <w:rsid w:val="00B0059F"/>
    <w:rsid w:val="00B01E75"/>
    <w:rsid w:val="00B21F8B"/>
    <w:rsid w:val="00B279F3"/>
    <w:rsid w:val="00B310E1"/>
    <w:rsid w:val="00B34B5C"/>
    <w:rsid w:val="00B36AA1"/>
    <w:rsid w:val="00B37A63"/>
    <w:rsid w:val="00B42991"/>
    <w:rsid w:val="00B43A38"/>
    <w:rsid w:val="00B654F5"/>
    <w:rsid w:val="00B6552B"/>
    <w:rsid w:val="00B67AC8"/>
    <w:rsid w:val="00B711A9"/>
    <w:rsid w:val="00B74F73"/>
    <w:rsid w:val="00B915B3"/>
    <w:rsid w:val="00B95A6D"/>
    <w:rsid w:val="00B96A83"/>
    <w:rsid w:val="00BA25C4"/>
    <w:rsid w:val="00BA2854"/>
    <w:rsid w:val="00BA342C"/>
    <w:rsid w:val="00BA3688"/>
    <w:rsid w:val="00BB1737"/>
    <w:rsid w:val="00BB3CA6"/>
    <w:rsid w:val="00BB576A"/>
    <w:rsid w:val="00BC4A5F"/>
    <w:rsid w:val="00BC5A33"/>
    <w:rsid w:val="00BC68E4"/>
    <w:rsid w:val="00BC69DE"/>
    <w:rsid w:val="00BD4834"/>
    <w:rsid w:val="00BD4B7B"/>
    <w:rsid w:val="00BE41B4"/>
    <w:rsid w:val="00BE437C"/>
    <w:rsid w:val="00BE62AE"/>
    <w:rsid w:val="00BE6413"/>
    <w:rsid w:val="00BE748E"/>
    <w:rsid w:val="00C03DF3"/>
    <w:rsid w:val="00C041E1"/>
    <w:rsid w:val="00C145F8"/>
    <w:rsid w:val="00C33545"/>
    <w:rsid w:val="00C42C1A"/>
    <w:rsid w:val="00C42FF7"/>
    <w:rsid w:val="00C464C8"/>
    <w:rsid w:val="00C477D1"/>
    <w:rsid w:val="00C61E80"/>
    <w:rsid w:val="00C70F23"/>
    <w:rsid w:val="00C82FDC"/>
    <w:rsid w:val="00C83B34"/>
    <w:rsid w:val="00C84330"/>
    <w:rsid w:val="00C969B9"/>
    <w:rsid w:val="00C97746"/>
    <w:rsid w:val="00CA42BD"/>
    <w:rsid w:val="00CA5FFD"/>
    <w:rsid w:val="00CA7627"/>
    <w:rsid w:val="00CB4CD6"/>
    <w:rsid w:val="00CC10CD"/>
    <w:rsid w:val="00CC14B9"/>
    <w:rsid w:val="00CC75B4"/>
    <w:rsid w:val="00CD6B22"/>
    <w:rsid w:val="00CE3C5E"/>
    <w:rsid w:val="00CE6EB5"/>
    <w:rsid w:val="00CF00D1"/>
    <w:rsid w:val="00CF5E51"/>
    <w:rsid w:val="00D03824"/>
    <w:rsid w:val="00D207CA"/>
    <w:rsid w:val="00D42D1D"/>
    <w:rsid w:val="00D44306"/>
    <w:rsid w:val="00D44AEE"/>
    <w:rsid w:val="00D529A2"/>
    <w:rsid w:val="00D53080"/>
    <w:rsid w:val="00D54D81"/>
    <w:rsid w:val="00D6041F"/>
    <w:rsid w:val="00D678AE"/>
    <w:rsid w:val="00D701CF"/>
    <w:rsid w:val="00D7513E"/>
    <w:rsid w:val="00D760BA"/>
    <w:rsid w:val="00D76D44"/>
    <w:rsid w:val="00D81858"/>
    <w:rsid w:val="00D82806"/>
    <w:rsid w:val="00D830AD"/>
    <w:rsid w:val="00D83300"/>
    <w:rsid w:val="00D929AA"/>
    <w:rsid w:val="00D95C66"/>
    <w:rsid w:val="00D95D62"/>
    <w:rsid w:val="00DA326D"/>
    <w:rsid w:val="00DB2F0E"/>
    <w:rsid w:val="00DB4A81"/>
    <w:rsid w:val="00DB4E54"/>
    <w:rsid w:val="00DB6C2B"/>
    <w:rsid w:val="00DB7B63"/>
    <w:rsid w:val="00DC6712"/>
    <w:rsid w:val="00DC7812"/>
    <w:rsid w:val="00DD7671"/>
    <w:rsid w:val="00DE2F26"/>
    <w:rsid w:val="00DE5FF6"/>
    <w:rsid w:val="00DE79D4"/>
    <w:rsid w:val="00DF2946"/>
    <w:rsid w:val="00E00958"/>
    <w:rsid w:val="00E02100"/>
    <w:rsid w:val="00E05565"/>
    <w:rsid w:val="00E13392"/>
    <w:rsid w:val="00E23ABC"/>
    <w:rsid w:val="00E3483A"/>
    <w:rsid w:val="00E35BC0"/>
    <w:rsid w:val="00E40337"/>
    <w:rsid w:val="00E41B86"/>
    <w:rsid w:val="00E52D68"/>
    <w:rsid w:val="00E67E92"/>
    <w:rsid w:val="00E847C3"/>
    <w:rsid w:val="00E913E6"/>
    <w:rsid w:val="00E91DF2"/>
    <w:rsid w:val="00E9401E"/>
    <w:rsid w:val="00E979FA"/>
    <w:rsid w:val="00EA5413"/>
    <w:rsid w:val="00EC61FE"/>
    <w:rsid w:val="00ED0675"/>
    <w:rsid w:val="00EE689F"/>
    <w:rsid w:val="00EF4348"/>
    <w:rsid w:val="00EF63B0"/>
    <w:rsid w:val="00F104E2"/>
    <w:rsid w:val="00F14A48"/>
    <w:rsid w:val="00F21949"/>
    <w:rsid w:val="00F30E9C"/>
    <w:rsid w:val="00F34C05"/>
    <w:rsid w:val="00F41C82"/>
    <w:rsid w:val="00F60E3F"/>
    <w:rsid w:val="00F800AC"/>
    <w:rsid w:val="00F83BF9"/>
    <w:rsid w:val="00F85627"/>
    <w:rsid w:val="00F930D1"/>
    <w:rsid w:val="00FB1D1E"/>
    <w:rsid w:val="00FB2AF7"/>
    <w:rsid w:val="00FC0693"/>
    <w:rsid w:val="00FC40B3"/>
    <w:rsid w:val="00FC4E09"/>
    <w:rsid w:val="00FD3979"/>
    <w:rsid w:val="00FD4FF0"/>
    <w:rsid w:val="00FE0F58"/>
    <w:rsid w:val="00FE382C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13D25"/>
  <w15:chartTrackingRefBased/>
  <w15:docId w15:val="{18B83C63-8518-4018-A00E-8C769E39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21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zbasebodytext" w:customStyle="1">
    <w:name w:val="zz!base body text"/>
    <w:basedOn w:val="Normal"/>
    <w:rsid w:val="003E4C43"/>
    <w:pPr>
      <w:spacing w:after="240"/>
      <w:jc w:val="both"/>
    </w:pPr>
  </w:style>
  <w:style w:type="paragraph" w:styleId="BodyText" w:customStyle="1">
    <w:name w:val="#BodyText"/>
    <w:basedOn w:val="zzbasebodytext"/>
    <w:rsid w:val="003E4C43"/>
  </w:style>
  <w:style w:type="paragraph" w:styleId="BodyText5Indent" w:customStyle="1">
    <w:name w:val="#BodyText= .5&quot; Indent"/>
    <w:basedOn w:val="zzbasebodytext"/>
    <w:rsid w:val="003E4C43"/>
    <w:pPr>
      <w:ind w:left="720"/>
    </w:pPr>
  </w:style>
  <w:style w:type="paragraph" w:styleId="BodyText1Indent" w:customStyle="1">
    <w:name w:val="#BodyText= 1&quot; Indent"/>
    <w:basedOn w:val="zzbasebodytext"/>
    <w:rsid w:val="003E4C43"/>
    <w:pPr>
      <w:ind w:left="1440"/>
    </w:pPr>
  </w:style>
  <w:style w:type="paragraph" w:styleId="BodyText15Indent" w:customStyle="1">
    <w:name w:val="#BodyText= 1.5&quot; Indent"/>
    <w:basedOn w:val="zzbasebodytext"/>
    <w:rsid w:val="003E4C43"/>
    <w:pPr>
      <w:ind w:left="2160"/>
    </w:pPr>
  </w:style>
  <w:style w:type="paragraph" w:styleId="BodyText2Indent" w:customStyle="1">
    <w:name w:val="#BodyText= 2&quot; Indent"/>
    <w:basedOn w:val="zzbasebodytext"/>
    <w:rsid w:val="003E4C43"/>
    <w:pPr>
      <w:ind w:left="2880"/>
    </w:pPr>
  </w:style>
  <w:style w:type="paragraph" w:styleId="BodyTextFirstLineIndent5" w:customStyle="1">
    <w:name w:val="#BodyText= First Line Indent .5&quot;"/>
    <w:basedOn w:val="zzbasebodytext"/>
    <w:rsid w:val="003E4C43"/>
    <w:pPr>
      <w:ind w:firstLine="720"/>
    </w:pPr>
  </w:style>
  <w:style w:type="paragraph" w:styleId="BodyTextFirstLineIndent1" w:customStyle="1">
    <w:name w:val="#BodyText= First Line Indent 1&quot;"/>
    <w:basedOn w:val="zzbasebodytext"/>
    <w:rsid w:val="003E4C43"/>
    <w:pPr>
      <w:ind w:firstLine="1440"/>
    </w:pPr>
  </w:style>
  <w:style w:type="paragraph" w:styleId="zzbaseaddress" w:customStyle="1">
    <w:name w:val="zz!base address"/>
    <w:basedOn w:val="Normal"/>
    <w:rsid w:val="003E4C43"/>
  </w:style>
  <w:style w:type="paragraph" w:styleId="Address" w:customStyle="1">
    <w:name w:val="$Address"/>
    <w:basedOn w:val="zzbaseaddress"/>
    <w:rsid w:val="003E4C43"/>
  </w:style>
  <w:style w:type="paragraph" w:styleId="AddressIndent5" w:customStyle="1">
    <w:name w:val="$Address=Indent .5&quot;"/>
    <w:basedOn w:val="zzbaseaddress"/>
    <w:rsid w:val="003E4C43"/>
    <w:pPr>
      <w:ind w:left="720"/>
    </w:pPr>
  </w:style>
  <w:style w:type="paragraph" w:styleId="AddressIndent1" w:customStyle="1">
    <w:name w:val="$Address=Indent 1&quot;"/>
    <w:basedOn w:val="zzbaseaddress"/>
    <w:rsid w:val="003E4C43"/>
    <w:pPr>
      <w:ind w:left="1440"/>
    </w:pPr>
  </w:style>
  <w:style w:type="paragraph" w:styleId="AddressIndent15" w:customStyle="1">
    <w:name w:val="$Address=Indent 1.5&quot;"/>
    <w:basedOn w:val="zzbaseaddress"/>
    <w:rsid w:val="003E4C43"/>
    <w:pPr>
      <w:ind w:left="2160"/>
    </w:pPr>
  </w:style>
  <w:style w:type="paragraph" w:styleId="MiscRedHerring" w:customStyle="1">
    <w:name w:val="$Misc=Red Herring"/>
    <w:basedOn w:val="Normal"/>
    <w:rsid w:val="003E4C43"/>
    <w:rPr>
      <w:b/>
      <w:color w:val="FF0000"/>
      <w:sz w:val="16"/>
    </w:rPr>
  </w:style>
  <w:style w:type="paragraph" w:styleId="zzbaseheading" w:customStyle="1">
    <w:name w:val="zz!base heading"/>
    <w:basedOn w:val="Normal"/>
    <w:next w:val="Normal"/>
    <w:rsid w:val="003E4C43"/>
    <w:pPr>
      <w:keepNext/>
      <w:keepLines/>
      <w:spacing w:after="240"/>
    </w:pPr>
  </w:style>
  <w:style w:type="paragraph" w:styleId="HeadingCentre" w:customStyle="1">
    <w:name w:val="%Heading=Centre"/>
    <w:basedOn w:val="zzbaseheading"/>
    <w:next w:val="BodyText"/>
    <w:rsid w:val="003E4C43"/>
    <w:pPr>
      <w:jc w:val="center"/>
    </w:pPr>
  </w:style>
  <w:style w:type="paragraph" w:styleId="HeadingCentreBold" w:customStyle="1">
    <w:name w:val="%Heading=Centre+Bold"/>
    <w:basedOn w:val="zzbaseheading"/>
    <w:next w:val="BodyText"/>
    <w:rsid w:val="003E4C43"/>
    <w:pPr>
      <w:jc w:val="center"/>
    </w:pPr>
    <w:rPr>
      <w:b/>
    </w:rPr>
  </w:style>
  <w:style w:type="paragraph" w:styleId="HeadingCentreBoldUnd" w:customStyle="1">
    <w:name w:val="%Heading=Centre+Bold+Und"/>
    <w:basedOn w:val="zzbaseheading"/>
    <w:next w:val="BodyText"/>
    <w:rsid w:val="003E4C43"/>
    <w:pPr>
      <w:jc w:val="center"/>
    </w:pPr>
    <w:rPr>
      <w:b/>
      <w:u w:val="single"/>
    </w:rPr>
  </w:style>
  <w:style w:type="paragraph" w:styleId="HeadingCentreUnd" w:customStyle="1">
    <w:name w:val="%Heading=Centre+Und"/>
    <w:basedOn w:val="zzbaseheading"/>
    <w:next w:val="BodyText"/>
    <w:rsid w:val="003E4C43"/>
    <w:pPr>
      <w:jc w:val="center"/>
    </w:pPr>
    <w:rPr>
      <w:u w:val="single"/>
    </w:rPr>
  </w:style>
  <w:style w:type="paragraph" w:styleId="HeadingDocTitle" w:customStyle="1">
    <w:name w:val="%Heading=Doc Title"/>
    <w:basedOn w:val="zzbaseheading"/>
    <w:next w:val="BodyText"/>
    <w:rsid w:val="003E4C43"/>
    <w:pPr>
      <w:jc w:val="center"/>
    </w:pPr>
    <w:rPr>
      <w:b/>
      <w:caps/>
    </w:rPr>
  </w:style>
  <w:style w:type="paragraph" w:styleId="HeadingLeftBold" w:customStyle="1">
    <w:name w:val="%Heading=Left+Bold"/>
    <w:basedOn w:val="zzbaseheading"/>
    <w:next w:val="BodyText"/>
    <w:rsid w:val="003E4C43"/>
    <w:rPr>
      <w:b/>
    </w:rPr>
  </w:style>
  <w:style w:type="paragraph" w:styleId="HeadingLeftBoldItalics" w:customStyle="1">
    <w:name w:val="%Heading=Left+Bold+Italics"/>
    <w:basedOn w:val="zzbaseheading"/>
    <w:next w:val="BodyText"/>
    <w:rsid w:val="003E4C43"/>
    <w:rPr>
      <w:b/>
      <w:i/>
    </w:rPr>
  </w:style>
  <w:style w:type="paragraph" w:styleId="HeadingLeftBoldUnd" w:customStyle="1">
    <w:name w:val="%Heading=Left+Bold+Und"/>
    <w:basedOn w:val="zzbaseheading"/>
    <w:next w:val="BodyText"/>
    <w:rsid w:val="003E4C43"/>
    <w:rPr>
      <w:b/>
      <w:u w:val="single"/>
    </w:rPr>
  </w:style>
  <w:style w:type="paragraph" w:styleId="HeadingLeftItalics" w:customStyle="1">
    <w:name w:val="%Heading=Left+Italics"/>
    <w:basedOn w:val="zzbaseheading"/>
    <w:next w:val="BodyText"/>
    <w:rsid w:val="003E4C43"/>
    <w:rPr>
      <w:i/>
    </w:rPr>
  </w:style>
  <w:style w:type="paragraph" w:styleId="HeadingLeftUnderline" w:customStyle="1">
    <w:name w:val="%Heading=Left+Underline"/>
    <w:basedOn w:val="zzbaseheading"/>
    <w:next w:val="BodyText"/>
    <w:rsid w:val="003E4C43"/>
    <w:rPr>
      <w:u w:val="single"/>
    </w:rPr>
  </w:style>
  <w:style w:type="paragraph" w:styleId="zzbaseparties" w:customStyle="1">
    <w:name w:val="zz!base parties"/>
    <w:basedOn w:val="Normal"/>
    <w:rsid w:val="003E4C43"/>
  </w:style>
  <w:style w:type="paragraph" w:styleId="PartiesCentreAlign" w:customStyle="1">
    <w:name w:val="*Parties=Centre Align"/>
    <w:basedOn w:val="zzbaseparties"/>
    <w:rsid w:val="003E4C43"/>
    <w:pPr>
      <w:spacing w:after="240"/>
      <w:jc w:val="center"/>
    </w:pPr>
  </w:style>
  <w:style w:type="paragraph" w:styleId="PartiesLRIndent10" w:customStyle="1">
    <w:name w:val="*Parties=L/R Indent 1.0"/>
    <w:basedOn w:val="zzbaseparties"/>
    <w:rsid w:val="003E4C43"/>
    <w:pPr>
      <w:spacing w:after="240"/>
      <w:ind w:left="1440" w:right="1440"/>
    </w:pPr>
  </w:style>
  <w:style w:type="paragraph" w:styleId="PartiesLeftAligned" w:customStyle="1">
    <w:name w:val="*Parties=Left Aligned"/>
    <w:basedOn w:val="zzbaseparties"/>
    <w:rsid w:val="003E4C43"/>
    <w:pPr>
      <w:spacing w:after="240"/>
    </w:pPr>
  </w:style>
  <w:style w:type="paragraph" w:styleId="PartiesRightAlign" w:customStyle="1">
    <w:name w:val="*Parties=Right Align"/>
    <w:basedOn w:val="zzbaseparties"/>
    <w:rsid w:val="003E4C43"/>
    <w:pPr>
      <w:spacing w:after="240"/>
      <w:jc w:val="right"/>
    </w:pPr>
  </w:style>
  <w:style w:type="paragraph" w:styleId="zzbasequotes" w:customStyle="1">
    <w:name w:val="zz!base quotes"/>
    <w:basedOn w:val="Normal"/>
    <w:rsid w:val="003E4C43"/>
    <w:pPr>
      <w:spacing w:after="240"/>
      <w:jc w:val="both"/>
    </w:pPr>
  </w:style>
  <w:style w:type="paragraph" w:styleId="QuotesLeft5Right5" w:customStyle="1">
    <w:name w:val="@Quotes=Left .5&quot; / Right .5&quot;"/>
    <w:basedOn w:val="zzbasequotes"/>
    <w:rsid w:val="003E4C43"/>
    <w:pPr>
      <w:ind w:left="720" w:right="720"/>
    </w:pPr>
  </w:style>
  <w:style w:type="paragraph" w:styleId="QuotesLeft1Right5-10Pts" w:customStyle="1">
    <w:name w:val="@Quotes=Left 1&quot; / Right .5&quot; - 10 Pts"/>
    <w:basedOn w:val="zzbasequotes"/>
    <w:rsid w:val="003E4C43"/>
    <w:pPr>
      <w:ind w:left="1440" w:right="720"/>
    </w:pPr>
    <w:rPr>
      <w:sz w:val="20"/>
      <w:szCs w:val="20"/>
    </w:rPr>
  </w:style>
  <w:style w:type="paragraph" w:styleId="QuotesLeft1Right1" w:customStyle="1">
    <w:name w:val="@Quotes=Left 1&quot; / Right 1&quot;"/>
    <w:basedOn w:val="zzbasequotes"/>
    <w:rsid w:val="003E4C43"/>
    <w:pPr>
      <w:ind w:left="1440" w:right="1440"/>
    </w:pPr>
  </w:style>
  <w:style w:type="paragraph" w:styleId="QuotesLeft15Right5" w:customStyle="1">
    <w:name w:val="@Quotes=Left 1.5&quot; / Right .5&quot;"/>
    <w:basedOn w:val="zzbasequotes"/>
    <w:rsid w:val="003E4C43"/>
    <w:pPr>
      <w:ind w:left="2160" w:right="720"/>
    </w:pPr>
  </w:style>
  <w:style w:type="paragraph" w:styleId="zzbasetables" w:customStyle="1">
    <w:name w:val="zz!base tables"/>
    <w:basedOn w:val="Normal"/>
    <w:rsid w:val="003E4C43"/>
  </w:style>
  <w:style w:type="paragraph" w:styleId="TableCentrem" w:customStyle="1">
    <w:name w:val="^Table=Centre+m"/>
    <w:basedOn w:val="zzbasetables"/>
    <w:rsid w:val="003E4C43"/>
    <w:pPr>
      <w:jc w:val="center"/>
    </w:pPr>
  </w:style>
  <w:style w:type="paragraph" w:styleId="TableDecimalm" w:customStyle="1">
    <w:name w:val="^Table=Decimal+m"/>
    <w:basedOn w:val="zzbasetables"/>
    <w:rsid w:val="003E4C43"/>
    <w:pPr>
      <w:tabs>
        <w:tab w:val="decimal" w:pos="1008"/>
      </w:tabs>
    </w:pPr>
  </w:style>
  <w:style w:type="paragraph" w:styleId="TableHeadingm" w:customStyle="1">
    <w:name w:val="^Table=Heading+m"/>
    <w:basedOn w:val="zzbasetables"/>
    <w:rsid w:val="003E4C43"/>
    <w:pPr>
      <w:keepNext/>
      <w:spacing w:before="40" w:after="40"/>
      <w:jc w:val="center"/>
    </w:pPr>
    <w:rPr>
      <w:b/>
    </w:rPr>
  </w:style>
  <w:style w:type="paragraph" w:styleId="TableJustifiedm" w:customStyle="1">
    <w:name w:val="^Table=Justified+m"/>
    <w:basedOn w:val="zzbasetables"/>
    <w:rsid w:val="003E4C43"/>
    <w:pPr>
      <w:jc w:val="both"/>
    </w:pPr>
  </w:style>
  <w:style w:type="paragraph" w:styleId="TableLeftm" w:customStyle="1">
    <w:name w:val="^Table=Left+m"/>
    <w:basedOn w:val="zzbasetables"/>
    <w:rsid w:val="003E4C43"/>
  </w:style>
  <w:style w:type="paragraph" w:styleId="TableRightm" w:customStyle="1">
    <w:name w:val="^Table=Right+m"/>
    <w:basedOn w:val="zzbasetables"/>
    <w:rsid w:val="003E4C43"/>
    <w:pPr>
      <w:jc w:val="right"/>
    </w:pPr>
  </w:style>
  <w:style w:type="paragraph" w:styleId="TableTitlem" w:customStyle="1">
    <w:name w:val="^Table=Title+m"/>
    <w:basedOn w:val="zzbasetables"/>
    <w:rsid w:val="003E4C43"/>
    <w:pPr>
      <w:keepNext/>
      <w:spacing w:before="240" w:after="240"/>
      <w:jc w:val="center"/>
    </w:pPr>
    <w:rPr>
      <w:b/>
    </w:rPr>
  </w:style>
  <w:style w:type="paragraph" w:styleId="BodyTextBold" w:customStyle="1">
    <w:name w:val="#BodyText=Bold"/>
    <w:basedOn w:val="zzbasebodytext"/>
    <w:rsid w:val="003E4C43"/>
    <w:rPr>
      <w:b/>
    </w:rPr>
  </w:style>
  <w:style w:type="paragraph" w:styleId="BodyTextItalics" w:customStyle="1">
    <w:name w:val="#BodyText=Italics"/>
    <w:basedOn w:val="zzbasebodytext"/>
    <w:rsid w:val="003E4C43"/>
    <w:rPr>
      <w:i/>
    </w:rPr>
  </w:style>
  <w:style w:type="paragraph" w:styleId="BodyTextBoldItalics" w:customStyle="1">
    <w:name w:val="#BodyText=Bold+Italics"/>
    <w:basedOn w:val="zzbasebodytext"/>
    <w:rsid w:val="003E4C43"/>
    <w:rPr>
      <w:b/>
      <w:i/>
    </w:rPr>
  </w:style>
  <w:style w:type="paragraph" w:styleId="HeadingCentreItalics" w:customStyle="1">
    <w:name w:val="%Heading=Centre+Italics"/>
    <w:basedOn w:val="zzbaseheading"/>
    <w:next w:val="BodyText"/>
    <w:rsid w:val="003E4C43"/>
    <w:pPr>
      <w:jc w:val="center"/>
    </w:pPr>
    <w:rPr>
      <w:i/>
    </w:rPr>
  </w:style>
  <w:style w:type="paragraph" w:styleId="HeadingCentreBoldItalics" w:customStyle="1">
    <w:name w:val="%Heading=Centre+Bold+Italics"/>
    <w:basedOn w:val="zzbaseheading"/>
    <w:next w:val="BodyText"/>
    <w:rsid w:val="003E4C43"/>
    <w:pPr>
      <w:jc w:val="center"/>
    </w:pPr>
    <w:rPr>
      <w:b/>
      <w:i/>
    </w:rPr>
  </w:style>
  <w:style w:type="paragraph" w:styleId="PartiesCentreNoPSpace" w:customStyle="1">
    <w:name w:val="*Parties=Centre + No PSpace"/>
    <w:basedOn w:val="zzbaseparties"/>
    <w:rsid w:val="003E4C43"/>
    <w:pPr>
      <w:jc w:val="center"/>
    </w:pPr>
  </w:style>
  <w:style w:type="paragraph" w:styleId="PartiesCentreBoldNoPSpace" w:customStyle="1">
    <w:name w:val="*Parties=Centre + Bold + No PSpace"/>
    <w:basedOn w:val="zzbaseparties"/>
    <w:rsid w:val="003E4C43"/>
    <w:pPr>
      <w:jc w:val="center"/>
    </w:pPr>
    <w:rPr>
      <w:b/>
    </w:rPr>
  </w:style>
  <w:style w:type="paragraph" w:styleId="PartiesLRIndent10Bold" w:customStyle="1">
    <w:name w:val="*Parties=L/R Indent 1.0+Bold"/>
    <w:basedOn w:val="zzbaseparties"/>
    <w:next w:val="PartiesLRIndent10"/>
    <w:rsid w:val="003E4C43"/>
    <w:pPr>
      <w:spacing w:after="240"/>
      <w:ind w:left="1440" w:right="1440"/>
    </w:pPr>
    <w:rPr>
      <w:b/>
    </w:rPr>
  </w:style>
  <w:style w:type="paragraph" w:styleId="Parties15Indent" w:customStyle="1">
    <w:name w:val="*Parties=1.5&quot; Indent"/>
    <w:basedOn w:val="zzbaseparties"/>
    <w:rsid w:val="003E4C43"/>
    <w:pPr>
      <w:spacing w:after="480"/>
      <w:ind w:left="2160"/>
    </w:pPr>
  </w:style>
  <w:style w:type="paragraph" w:styleId="MiscPrecNote" w:customStyle="1">
    <w:name w:val="$Misc=PrecNote"/>
    <w:basedOn w:val="BodyText"/>
    <w:rsid w:val="003E4C43"/>
    <w:pPr>
      <w:pBdr>
        <w:top w:val="dotDotDash" w:color="auto" w:sz="12" w:space="1"/>
        <w:left w:val="dotDotDash" w:color="auto" w:sz="12" w:space="4"/>
        <w:bottom w:val="dotDotDash" w:color="auto" w:sz="12" w:space="1"/>
        <w:right w:val="dotDotDash" w:color="auto" w:sz="12" w:space="4"/>
      </w:pBdr>
      <w:shd w:val="clear" w:color="auto" w:fill="CCFFFF"/>
    </w:pPr>
    <w:rPr>
      <w:rFonts w:ascii="Arial" w:hAnsi="Arial"/>
      <w:lang w:val="en-US"/>
    </w:rPr>
  </w:style>
  <w:style w:type="paragraph" w:styleId="BodyTextUserDefined1" w:customStyle="1">
    <w:name w:val="#BodyText= User Defined 1"/>
    <w:basedOn w:val="zzbasebodytext"/>
    <w:rsid w:val="003E4C43"/>
  </w:style>
  <w:style w:type="paragraph" w:styleId="BodyTextUserDefined2" w:customStyle="1">
    <w:name w:val="#BodyText= User Defined 2"/>
    <w:basedOn w:val="zzbasebodytext"/>
    <w:rsid w:val="003E4C43"/>
  </w:style>
  <w:style w:type="paragraph" w:styleId="BodyTextUserDefined3" w:customStyle="1">
    <w:name w:val="#BodyText= User Defined 3"/>
    <w:basedOn w:val="zzbasebodytext"/>
    <w:rsid w:val="003E4C43"/>
  </w:style>
  <w:style w:type="paragraph" w:styleId="AddressUserDefined1" w:customStyle="1">
    <w:name w:val="$Address=User Defined 1"/>
    <w:basedOn w:val="zzbaseaddress"/>
    <w:rsid w:val="003E4C43"/>
  </w:style>
  <w:style w:type="paragraph" w:styleId="AddressUserDefined2" w:customStyle="1">
    <w:name w:val="$Address=User Defined 2"/>
    <w:basedOn w:val="zzbaseaddress"/>
    <w:rsid w:val="003E4C43"/>
  </w:style>
  <w:style w:type="paragraph" w:styleId="AddressUserDefined3" w:customStyle="1">
    <w:name w:val="$Address=User Defined 3"/>
    <w:basedOn w:val="zzbaseaddress"/>
    <w:rsid w:val="003E4C43"/>
  </w:style>
  <w:style w:type="paragraph" w:styleId="MiscUserDefined1" w:customStyle="1">
    <w:name w:val="$Misc=User Defined 1"/>
    <w:basedOn w:val="Normal"/>
    <w:rsid w:val="003E4C43"/>
  </w:style>
  <w:style w:type="paragraph" w:styleId="MiscUserDefined2" w:customStyle="1">
    <w:name w:val="$Misc=User Defined 2"/>
    <w:basedOn w:val="Normal"/>
    <w:rsid w:val="003E4C43"/>
  </w:style>
  <w:style w:type="paragraph" w:styleId="MiscUserDefined3" w:customStyle="1">
    <w:name w:val="$Misc=User Defined 3"/>
    <w:basedOn w:val="Normal"/>
    <w:rsid w:val="003E4C43"/>
  </w:style>
  <w:style w:type="paragraph" w:styleId="HeadingUserDefined1" w:customStyle="1">
    <w:name w:val="%Heading=User Defined 1"/>
    <w:basedOn w:val="zzbaseheading"/>
    <w:next w:val="BodyText"/>
    <w:rsid w:val="003E4C43"/>
  </w:style>
  <w:style w:type="paragraph" w:styleId="HeadingUserDefined2" w:customStyle="1">
    <w:name w:val="%Heading=User Defined 2"/>
    <w:basedOn w:val="zzbaseheading"/>
    <w:next w:val="BodyText"/>
    <w:rsid w:val="003E4C43"/>
  </w:style>
  <w:style w:type="paragraph" w:styleId="HeadingUserDefined3" w:customStyle="1">
    <w:name w:val="%Heading=User Defined 3"/>
    <w:basedOn w:val="zzbaseheading"/>
    <w:next w:val="BodyText"/>
    <w:rsid w:val="003E4C43"/>
  </w:style>
  <w:style w:type="paragraph" w:styleId="QuotesUserDefined1" w:customStyle="1">
    <w:name w:val="@Quotes=User Defined 1"/>
    <w:basedOn w:val="zzbasequotes"/>
    <w:rsid w:val="003E4C43"/>
  </w:style>
  <w:style w:type="paragraph" w:styleId="QuotesUserDefined2" w:customStyle="1">
    <w:name w:val="@Quotes=User Defined 2"/>
    <w:basedOn w:val="zzbasequotes"/>
    <w:rsid w:val="003E4C43"/>
  </w:style>
  <w:style w:type="paragraph" w:styleId="QuotesUserDefined3" w:customStyle="1">
    <w:name w:val="@Quotes=User Defined 3"/>
    <w:basedOn w:val="zzbasequotes"/>
    <w:rsid w:val="003E4C43"/>
  </w:style>
  <w:style w:type="paragraph" w:styleId="TableUserDefined1" w:customStyle="1">
    <w:name w:val="^Table=User Defined 1"/>
    <w:basedOn w:val="zzbasetables"/>
    <w:rsid w:val="003E4C43"/>
  </w:style>
  <w:style w:type="paragraph" w:styleId="TableUserDefined2" w:customStyle="1">
    <w:name w:val="^Table=User Defined 2"/>
    <w:basedOn w:val="zzbasetables"/>
    <w:rsid w:val="003E4C43"/>
  </w:style>
  <w:style w:type="paragraph" w:styleId="TableUserDefined3" w:customStyle="1">
    <w:name w:val="^Table=User Defined 3"/>
    <w:basedOn w:val="zzbasetables"/>
    <w:rsid w:val="003E4C43"/>
  </w:style>
  <w:style w:type="paragraph" w:styleId="PartiesUserDefined1" w:customStyle="1">
    <w:name w:val="*Parties=User Defined 1"/>
    <w:basedOn w:val="zzbaseparties"/>
    <w:rsid w:val="003E4C43"/>
  </w:style>
  <w:style w:type="paragraph" w:styleId="PartiesUserDefined2" w:customStyle="1">
    <w:name w:val="*Parties=User Defined 2"/>
    <w:basedOn w:val="zzbaseparties"/>
    <w:rsid w:val="003E4C43"/>
  </w:style>
  <w:style w:type="paragraph" w:styleId="PartiesUserDefined3" w:customStyle="1">
    <w:name w:val="*Parties=User Defined 3"/>
    <w:basedOn w:val="zzbaseparties"/>
    <w:rsid w:val="003E4C43"/>
  </w:style>
  <w:style w:type="table" w:styleId="TableGrid">
    <w:name w:val="Table Grid"/>
    <w:basedOn w:val="TableNormal"/>
    <w:uiPriority w:val="39"/>
    <w:rsid w:val="003E4C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4C43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4C43"/>
    <w:rPr>
      <w:color w:val="0563C1" w:themeColor="hyperlink"/>
      <w:u w:val="single"/>
    </w:rPr>
  </w:style>
  <w:style w:type="paragraph" w:styleId="ltraddress" w:customStyle="1">
    <w:name w:val="_ltr=address"/>
    <w:basedOn w:val="Normal"/>
    <w:rsid w:val="003E4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lang w:eastAsia="en-US"/>
    </w:rPr>
  </w:style>
  <w:style w:type="paragraph" w:styleId="ltrsalutation" w:customStyle="1">
    <w:name w:val="_ltr=salutation"/>
    <w:basedOn w:val="Normal"/>
    <w:rsid w:val="003E4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after="240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07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7CA"/>
    <w:rPr>
      <w:rFonts w:ascii="Times New Roman" w:hAnsi="Times New Roman" w:eastAsia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207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7CA"/>
    <w:rPr>
      <w:rFonts w:ascii="Times New Roman" w:hAnsi="Times New Roman" w:eastAsia="Times New Roman" w:cs="Times New Roman"/>
      <w:sz w:val="24"/>
      <w:szCs w:val="24"/>
      <w:lang w:eastAsia="en-CA"/>
    </w:rPr>
  </w:style>
  <w:style w:type="paragraph" w:styleId="DocID" w:customStyle="1">
    <w:name w:val="DocID"/>
    <w:basedOn w:val="Normal"/>
    <w:next w:val="Normal"/>
    <w:link w:val="DocIDChar"/>
    <w:rsid w:val="00D207C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22"/>
      <w:lang w:val="en-US" w:eastAsia="en-US" w:bidi="he-IL"/>
    </w:rPr>
  </w:style>
  <w:style w:type="character" w:styleId="DocIDChar" w:customStyle="1">
    <w:name w:val="DocID Char"/>
    <w:basedOn w:val="DefaultParagraphFont"/>
    <w:link w:val="DocID"/>
    <w:rsid w:val="00D207CA"/>
    <w:rPr>
      <w:rFonts w:ascii="Arial" w:hAnsi="Arial" w:eastAsia="Times New Roman" w:cs="Arial"/>
      <w:sz w:val="16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7A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239"/>
    <w:rPr>
      <w:rFonts w:ascii="Times New Roman" w:hAnsi="Times New Roman" w:eastAsia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239"/>
    <w:rPr>
      <w:rFonts w:ascii="Times New Roman" w:hAnsi="Times New Roman" w:eastAsia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sons@airdberlis.com" TargetMode="External"/><Relationship Id="rId13" Type="http://schemas.openxmlformats.org/officeDocument/2006/relationships/hyperlink" Target="mailto:AGC-PGC.Toronto-Tax-Fiscal@justice.gc.ca" TargetMode="External"/><Relationship Id="rId18" Type="http://schemas.openxmlformats.org/officeDocument/2006/relationships/hyperlink" Target="mailto:adhillon@kramersimaan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GC-PGC.Toronto-Tax-Fiscal@justice.gc.ca" TargetMode="External"/><Relationship Id="rId7" Type="http://schemas.openxmlformats.org/officeDocument/2006/relationships/hyperlink" Target="mailto:smitra@airdberlis.com" TargetMode="External"/><Relationship Id="rId12" Type="http://schemas.openxmlformats.org/officeDocument/2006/relationships/hyperlink" Target="mailto:osbservice-bsfservice@ised-isde.gc.ca" TargetMode="External"/><Relationship Id="rId17" Type="http://schemas.openxmlformats.org/officeDocument/2006/relationships/hyperlink" Target="mailto:mmanchanda@spergel.c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parsons@airdberlis.com" TargetMode="External"/><Relationship Id="rId20" Type="http://schemas.openxmlformats.org/officeDocument/2006/relationships/hyperlink" Target="mailto:osbservice-bsfservice@ised-isde.gc.c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chel.Moses@ca.gowlingwlg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smitra@airdberlis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manchanda@spergel.ca" TargetMode="External"/><Relationship Id="rId19" Type="http://schemas.openxmlformats.org/officeDocument/2006/relationships/hyperlink" Target="mailto:Rachel.Moses@ca.gowlingwl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hillon@kramersimaan.com" TargetMode="External"/><Relationship Id="rId14" Type="http://schemas.openxmlformats.org/officeDocument/2006/relationships/hyperlink" Target="mailto:insolvency.unit@ontario.ca" TargetMode="External"/><Relationship Id="rId22" Type="http://schemas.openxmlformats.org/officeDocument/2006/relationships/hyperlink" Target="mailto:insolvency.unit@ontario.c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