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F3BB" w14:textId="702CFBF4" w:rsidR="00D4094A" w:rsidRPr="001C6F3C" w:rsidRDefault="00D4094A" w:rsidP="00D40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0" w:name="_Hlk100230943"/>
      <w:r w:rsidRPr="001C6F3C">
        <w:rPr>
          <w:rFonts w:ascii="Times New Roman" w:eastAsiaTheme="minorHAnsi" w:hAnsi="Times New Roman"/>
          <w:color w:val="000000"/>
          <w:sz w:val="24"/>
          <w:szCs w:val="24"/>
        </w:rPr>
        <w:t>Court File No.</w:t>
      </w:r>
      <w:r w:rsidRPr="001C6F3C">
        <w:rPr>
          <w:rFonts w:ascii="Times New Roman" w:hAnsi="Times New Roman"/>
          <w:sz w:val="24"/>
          <w:szCs w:val="24"/>
        </w:rPr>
        <w:t xml:space="preserve"> </w:t>
      </w:r>
      <w:bookmarkStart w:id="1" w:name="_Hlk69220172"/>
      <w:r w:rsidR="0054601C">
        <w:rPr>
          <w:rFonts w:ascii="Times New Roman" w:hAnsi="Times New Roman"/>
          <w:sz w:val="24"/>
          <w:szCs w:val="24"/>
        </w:rPr>
        <w:t>CV-22-00683167-00CL</w:t>
      </w:r>
    </w:p>
    <w:bookmarkEnd w:id="1"/>
    <w:p w14:paraId="71FA104B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214FF267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</w:pPr>
      <w:r w:rsidRPr="00D93E76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>ONTARIO</w:t>
      </w:r>
    </w:p>
    <w:p w14:paraId="1313154A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D93E76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SUPERIOR COURT OF JUSTICE</w:t>
      </w:r>
    </w:p>
    <w:p w14:paraId="5E247061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D93E76">
        <w:rPr>
          <w:rFonts w:ascii="Times New Roman" w:eastAsiaTheme="minorHAnsi" w:hAnsi="Times New Roman"/>
          <w:color w:val="000000"/>
          <w:sz w:val="24"/>
          <w:szCs w:val="24"/>
        </w:rPr>
        <w:t>COMMERCIAL LIST</w:t>
      </w:r>
    </w:p>
    <w:p w14:paraId="36F8116E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5C17AC8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D93E76">
        <w:rPr>
          <w:rFonts w:ascii="Times New Roman" w:eastAsiaTheme="minorHAnsi" w:hAnsi="Times New Roman"/>
          <w:color w:val="000000"/>
          <w:sz w:val="24"/>
          <w:szCs w:val="24"/>
        </w:rPr>
        <w:t xml:space="preserve">B E T W E </w:t>
      </w:r>
      <w:proofErr w:type="spellStart"/>
      <w:r w:rsidRPr="00D93E76">
        <w:rPr>
          <w:rFonts w:ascii="Times New Roman" w:eastAsiaTheme="minorHAnsi" w:hAnsi="Times New Roman"/>
          <w:color w:val="000000"/>
          <w:sz w:val="24"/>
          <w:szCs w:val="24"/>
        </w:rPr>
        <w:t>E</w:t>
      </w:r>
      <w:proofErr w:type="spellEnd"/>
      <w:r w:rsidRPr="00D93E76">
        <w:rPr>
          <w:rFonts w:ascii="Times New Roman" w:eastAsiaTheme="minorHAnsi" w:hAnsi="Times New Roman"/>
          <w:color w:val="000000"/>
          <w:sz w:val="24"/>
          <w:szCs w:val="24"/>
        </w:rPr>
        <w:t xml:space="preserve"> N:</w:t>
      </w:r>
    </w:p>
    <w:p w14:paraId="4A9031FB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8DA5688" w14:textId="77777777" w:rsidR="00D4094A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2" w:name="_Hlk97363122"/>
      <w:r>
        <w:rPr>
          <w:rFonts w:ascii="Times New Roman" w:eastAsiaTheme="minorHAnsi" w:hAnsi="Times New Roman"/>
          <w:color w:val="000000"/>
          <w:sz w:val="24"/>
          <w:szCs w:val="24"/>
        </w:rPr>
        <w:t>ROYNAT INC.</w:t>
      </w:r>
      <w:bookmarkEnd w:id="2"/>
    </w:p>
    <w:p w14:paraId="0B366BE9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1D68E94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D93E76">
        <w:rPr>
          <w:rFonts w:ascii="Times New Roman" w:eastAsiaTheme="minorHAnsi" w:hAnsi="Times New Roman"/>
          <w:color w:val="000000"/>
          <w:sz w:val="24"/>
          <w:szCs w:val="24"/>
        </w:rPr>
        <w:t>Applicant</w:t>
      </w:r>
    </w:p>
    <w:p w14:paraId="5F28A1CD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4D40DBD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D93E76">
        <w:rPr>
          <w:rFonts w:ascii="Times New Roman" w:eastAsiaTheme="minorHAnsi" w:hAnsi="Times New Roman"/>
          <w:color w:val="000000"/>
          <w:sz w:val="24"/>
          <w:szCs w:val="24"/>
        </w:rPr>
        <w:t>-and-</w:t>
      </w:r>
    </w:p>
    <w:p w14:paraId="461FE473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08BF2FB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A6C5444" w14:textId="3A3E6BE8" w:rsidR="00D4094A" w:rsidRPr="00415B48" w:rsidRDefault="006D18AD" w:rsidP="006D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GB" w:eastAsia="en-CA"/>
        </w:rPr>
      </w:pPr>
      <w:r>
        <w:rPr>
          <w:rFonts w:ascii="Times New Roman" w:eastAsiaTheme="minorHAnsi" w:hAnsi="Times New Roman"/>
          <w:sz w:val="24"/>
          <w:szCs w:val="24"/>
          <w:lang w:val="en-GB" w:eastAsia="en-CA"/>
        </w:rPr>
        <w:t>2796996 ONTARIO INC.</w:t>
      </w:r>
    </w:p>
    <w:p w14:paraId="48E96508" w14:textId="77777777" w:rsidR="00D4094A" w:rsidRPr="00D93E76" w:rsidRDefault="00D4094A" w:rsidP="00D4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CD5C3D1" w14:textId="07BE69DE" w:rsidR="00D4094A" w:rsidRDefault="00D4094A" w:rsidP="00D4094A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D93E76">
        <w:rPr>
          <w:rFonts w:ascii="Times New Roman" w:eastAsiaTheme="minorHAnsi" w:hAnsi="Times New Roman"/>
          <w:color w:val="000000"/>
          <w:sz w:val="24"/>
          <w:szCs w:val="24"/>
        </w:rPr>
        <w:t>Respondent</w:t>
      </w:r>
    </w:p>
    <w:p w14:paraId="6FC5EF95" w14:textId="77777777" w:rsidR="00D4094A" w:rsidRDefault="00D4094A" w:rsidP="00D4094A">
      <w:pPr>
        <w:spacing w:after="0"/>
        <w:jc w:val="right"/>
        <w:rPr>
          <w:rFonts w:ascii="Times New Roman" w:hAnsi="Times New Roman"/>
          <w:sz w:val="24"/>
        </w:rPr>
      </w:pPr>
    </w:p>
    <w:p w14:paraId="17850BFC" w14:textId="77777777" w:rsidR="00D4094A" w:rsidRDefault="00D4094A" w:rsidP="00D4094A">
      <w:pPr>
        <w:spacing w:after="0"/>
        <w:jc w:val="right"/>
        <w:rPr>
          <w:rFonts w:ascii="Times New Roman" w:hAnsi="Times New Roman"/>
          <w:sz w:val="24"/>
        </w:rPr>
      </w:pPr>
    </w:p>
    <w:p w14:paraId="662988E7" w14:textId="77777777" w:rsidR="00D4094A" w:rsidRPr="00293397" w:rsidRDefault="00D4094A" w:rsidP="00D4094A">
      <w:pPr>
        <w:spacing w:after="0"/>
        <w:jc w:val="center"/>
        <w:rPr>
          <w:rFonts w:ascii="Times New Roman" w:hAnsi="Times New Roman"/>
          <w:b/>
        </w:rPr>
      </w:pPr>
      <w:r w:rsidRPr="00293397">
        <w:rPr>
          <w:rFonts w:ascii="Times New Roman" w:hAnsi="Times New Roman"/>
          <w:b/>
          <w:bCs/>
          <w:i/>
          <w:iCs/>
        </w:rPr>
        <w:t>APPLICATION UNDER SUBSECTION 243(1) OF THE BANKRUPTCY AND INSOLVENCY ACT, R.S.C. 1985, c. B-3, AS AMENDED, AND SECTION 101 OF THE COURTS OF JUSTICE ACT, R.S.O. 1990, c. C.43, AS AMENDED</w:t>
      </w:r>
    </w:p>
    <w:p w14:paraId="6275F542" w14:textId="35C6E3B7" w:rsidR="00D4094A" w:rsidRDefault="00D4094A" w:rsidP="00D4094A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A1AAD49" w14:textId="41DDE0B7" w:rsidR="00D4094A" w:rsidRDefault="00D4094A" w:rsidP="00D4094A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SERVICE LIST</w:t>
      </w:r>
    </w:p>
    <w:p w14:paraId="7802A844" w14:textId="41657672" w:rsidR="00197F5D" w:rsidRPr="00197F5D" w:rsidRDefault="00197F5D" w:rsidP="00D4094A">
      <w:pPr>
        <w:spacing w:after="0"/>
        <w:jc w:val="center"/>
        <w:rPr>
          <w:rFonts w:ascii="Times New Roman" w:hAnsi="Times New Roman"/>
          <w:bCs/>
          <w:sz w:val="24"/>
        </w:rPr>
      </w:pPr>
      <w:r w:rsidRPr="00197F5D">
        <w:rPr>
          <w:rFonts w:ascii="Times New Roman" w:hAnsi="Times New Roman"/>
          <w:bCs/>
          <w:sz w:val="24"/>
        </w:rPr>
        <w:t xml:space="preserve">(as at </w:t>
      </w:r>
      <w:r w:rsidR="006D18AD">
        <w:rPr>
          <w:rFonts w:ascii="Times New Roman" w:hAnsi="Times New Roman"/>
          <w:bCs/>
          <w:sz w:val="24"/>
        </w:rPr>
        <w:t>Ju</w:t>
      </w:r>
      <w:r w:rsidR="00A1098A">
        <w:rPr>
          <w:rFonts w:ascii="Times New Roman" w:hAnsi="Times New Roman"/>
          <w:bCs/>
          <w:sz w:val="24"/>
        </w:rPr>
        <w:t>ly 25</w:t>
      </w:r>
      <w:r w:rsidRPr="00197F5D">
        <w:rPr>
          <w:rFonts w:ascii="Times New Roman" w:hAnsi="Times New Roman"/>
          <w:bCs/>
          <w:sz w:val="24"/>
        </w:rPr>
        <w:t>, 2022)</w:t>
      </w:r>
    </w:p>
    <w:p w14:paraId="6CB6217D" w14:textId="222FB9AA" w:rsidR="00D4094A" w:rsidRDefault="00D4094A" w:rsidP="00D4094A">
      <w:pPr>
        <w:spacing w:after="0"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9"/>
      </w:tblGrid>
      <w:tr w:rsidR="00197F5D" w:rsidRPr="00D4094A" w14:paraId="6DC1F6AC" w14:textId="77777777" w:rsidTr="00197F5D">
        <w:tc>
          <w:tcPr>
            <w:tcW w:w="1271" w:type="dxa"/>
          </w:tcPr>
          <w:p w14:paraId="6BE98ADD" w14:textId="3101C964" w:rsidR="00197F5D" w:rsidRDefault="00197F5D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TO: </w:t>
            </w:r>
          </w:p>
        </w:tc>
        <w:tc>
          <w:tcPr>
            <w:tcW w:w="8079" w:type="dxa"/>
          </w:tcPr>
          <w:p w14:paraId="6685A004" w14:textId="290C2E59" w:rsidR="00284CF9" w:rsidRDefault="00197F5D" w:rsidP="00197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  <w:t>THIS HONOURABLE COURT</w:t>
            </w:r>
          </w:p>
          <w:p w14:paraId="79813B04" w14:textId="432CCEF4" w:rsidR="00197F5D" w:rsidRPr="00AE318B" w:rsidRDefault="00197F5D" w:rsidP="00197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</w:pPr>
          </w:p>
        </w:tc>
      </w:tr>
      <w:tr w:rsidR="00197F5D" w:rsidRPr="00D4094A" w14:paraId="61565E5F" w14:textId="77777777" w:rsidTr="00197F5D">
        <w:tc>
          <w:tcPr>
            <w:tcW w:w="1271" w:type="dxa"/>
          </w:tcPr>
          <w:p w14:paraId="3845B6FA" w14:textId="36B84F28" w:rsidR="00197F5D" w:rsidRPr="00AE318B" w:rsidRDefault="00197F5D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bookmarkStart w:id="3" w:name="_Hlk106882857"/>
            <w:r>
              <w:rPr>
                <w:rFonts w:ascii="Times New Roman" w:hAnsi="Times New Roman"/>
                <w:b/>
                <w:sz w:val="24"/>
              </w:rPr>
              <w:t>AND TO:</w:t>
            </w:r>
          </w:p>
        </w:tc>
        <w:tc>
          <w:tcPr>
            <w:tcW w:w="8079" w:type="dxa"/>
          </w:tcPr>
          <w:p w14:paraId="2AD4A694" w14:textId="3EF74674" w:rsidR="00197F5D" w:rsidRDefault="00284CF9" w:rsidP="00197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  <w:t>2796996 Ontario Inc.</w:t>
            </w:r>
          </w:p>
          <w:p w14:paraId="2F56B1C6" w14:textId="5484620B" w:rsidR="00AF10DD" w:rsidRDefault="00181251" w:rsidP="00197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>88 Main Street</w:t>
            </w:r>
          </w:p>
          <w:p w14:paraId="2A147D9B" w14:textId="21C69FB0" w:rsidR="00AF10DD" w:rsidRDefault="00181251" w:rsidP="00197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>Grimsby</w:t>
            </w:r>
            <w:r w:rsidR="00AF10DD"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>, Ontario  L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>3M 1R6</w:t>
            </w:r>
          </w:p>
          <w:p w14:paraId="0F6AC731" w14:textId="77777777" w:rsidR="00181251" w:rsidRDefault="00181251" w:rsidP="0018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  <w:lang w:val="en-GB" w:eastAsia="en-CA"/>
              </w:rPr>
              <w:t>Attention: Amjid Hussain Chaudhry, President</w:t>
            </w:r>
          </w:p>
          <w:p w14:paraId="5BE8DCC8" w14:textId="77777777" w:rsidR="00181251" w:rsidRDefault="00181251" w:rsidP="00197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</w:p>
          <w:p w14:paraId="45D93802" w14:textId="64D15D73" w:rsidR="00AF10DD" w:rsidRPr="00181251" w:rsidRDefault="00181251" w:rsidP="00197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 xml:space="preserve">Emails: </w:t>
            </w:r>
            <w:hyperlink r:id="rId6" w:history="1">
              <w:r w:rsidRPr="00D25F48">
                <w:rPr>
                  <w:rStyle w:val="Hyperlink"/>
                  <w:rFonts w:ascii="Times New Roman" w:eastAsiaTheme="minorHAnsi" w:hAnsi="Times New Roman"/>
                  <w:sz w:val="24"/>
                  <w:szCs w:val="24"/>
                  <w:lang w:val="en-GB" w:eastAsia="en-CA"/>
                </w:rPr>
                <w:t>amjidchaudhry@yahoo.com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 xml:space="preserve"> &amp; </w:t>
            </w:r>
            <w:hyperlink r:id="rId7" w:history="1">
              <w:r w:rsidRPr="00D25F48">
                <w:rPr>
                  <w:rStyle w:val="Hyperlink"/>
                  <w:rFonts w:ascii="Times New Roman" w:eastAsiaTheme="minorHAnsi" w:hAnsi="Times New Roman"/>
                  <w:sz w:val="24"/>
                  <w:szCs w:val="24"/>
                  <w:lang w:val="en-GB" w:eastAsia="en-CA"/>
                </w:rPr>
                <w:t>Insaaf.khawar@gmail.com</w:t>
              </w:r>
            </w:hyperlink>
          </w:p>
          <w:p w14:paraId="65895A34" w14:textId="4EFAE4AF" w:rsidR="00181251" w:rsidRDefault="00181251" w:rsidP="00AF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D4094A" w:rsidRPr="00D4094A" w14:paraId="519B2463" w14:textId="77777777" w:rsidTr="00197F5D">
        <w:tc>
          <w:tcPr>
            <w:tcW w:w="1271" w:type="dxa"/>
          </w:tcPr>
          <w:p w14:paraId="36C9493E" w14:textId="0F445E3D" w:rsidR="00D4094A" w:rsidRPr="00AE318B" w:rsidRDefault="009F3D20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AND </w:t>
            </w:r>
            <w:r w:rsidR="00D4094A" w:rsidRPr="00AE318B">
              <w:rPr>
                <w:rFonts w:ascii="Times New Roman" w:hAnsi="Times New Roman"/>
                <w:b/>
                <w:sz w:val="24"/>
              </w:rPr>
              <w:t>TO:</w:t>
            </w:r>
          </w:p>
        </w:tc>
        <w:tc>
          <w:tcPr>
            <w:tcW w:w="8079" w:type="dxa"/>
          </w:tcPr>
          <w:p w14:paraId="6738C019" w14:textId="5383FA64" w:rsidR="00AF10DD" w:rsidRDefault="00AF10DD" w:rsidP="00AF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  <w:t>Amjid Hussain Chaudhry</w:t>
            </w:r>
          </w:p>
          <w:p w14:paraId="0929A5C6" w14:textId="0D1EEB6C" w:rsidR="00181251" w:rsidRDefault="00181251" w:rsidP="00AF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>1240 Sheffield Road</w:t>
            </w:r>
          </w:p>
          <w:p w14:paraId="763A5198" w14:textId="30EAD52C" w:rsidR="00181251" w:rsidRDefault="00181251" w:rsidP="00AF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>Sheffield, Ontario  L0R 1Z0</w:t>
            </w:r>
          </w:p>
          <w:p w14:paraId="3C00CA22" w14:textId="05574954" w:rsidR="00181251" w:rsidRDefault="00181251" w:rsidP="00AF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</w:p>
          <w:p w14:paraId="00A4E03B" w14:textId="5BFAF9B8" w:rsidR="00181251" w:rsidRPr="00181251" w:rsidRDefault="00181251" w:rsidP="00AF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 xml:space="preserve">Email: </w:t>
            </w:r>
            <w:hyperlink r:id="rId8" w:history="1">
              <w:r w:rsidRPr="00D25F48">
                <w:rPr>
                  <w:rStyle w:val="Hyperlink"/>
                  <w:rFonts w:ascii="Times New Roman" w:eastAsiaTheme="minorHAnsi" w:hAnsi="Times New Roman"/>
                  <w:sz w:val="24"/>
                  <w:szCs w:val="24"/>
                  <w:lang w:val="en-GB" w:eastAsia="en-CA"/>
                </w:rPr>
                <w:t>amjidchaudhry@yahoo.com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 xml:space="preserve"> </w:t>
            </w:r>
          </w:p>
          <w:p w14:paraId="630BAA8F" w14:textId="6AC63E63" w:rsidR="000818B6" w:rsidRPr="00D91C2C" w:rsidRDefault="000818B6" w:rsidP="00D91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</w:p>
        </w:tc>
      </w:tr>
      <w:tr w:rsidR="00D4094A" w:rsidRPr="00D4094A" w14:paraId="57A393CE" w14:textId="77777777" w:rsidTr="00197F5D">
        <w:tc>
          <w:tcPr>
            <w:tcW w:w="1271" w:type="dxa"/>
          </w:tcPr>
          <w:p w14:paraId="60223A9B" w14:textId="4DE3F72D" w:rsidR="00D4094A" w:rsidRPr="00AE318B" w:rsidRDefault="00D4094A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E318B">
              <w:rPr>
                <w:rFonts w:ascii="Times New Roman" w:hAnsi="Times New Roman"/>
                <w:b/>
                <w:sz w:val="24"/>
              </w:rPr>
              <w:t xml:space="preserve">AND TO: </w:t>
            </w:r>
          </w:p>
        </w:tc>
        <w:tc>
          <w:tcPr>
            <w:tcW w:w="8079" w:type="dxa"/>
          </w:tcPr>
          <w:p w14:paraId="72B1A2CF" w14:textId="77777777" w:rsidR="00181251" w:rsidRPr="00AE318B" w:rsidRDefault="00181251" w:rsidP="0018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  <w:t>msi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  <w:t>Spergel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  <w:t xml:space="preserve"> Inc.</w:t>
            </w:r>
          </w:p>
          <w:p w14:paraId="23BFC76D" w14:textId="77777777" w:rsidR="00181251" w:rsidRDefault="00181251" w:rsidP="0018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>505 Consumers Road, Suite 200</w:t>
            </w:r>
          </w:p>
          <w:p w14:paraId="0F526D8D" w14:textId="77777777" w:rsidR="00181251" w:rsidRDefault="00181251" w:rsidP="0018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>Toronto, Ontario  M2J 4V8</w:t>
            </w:r>
          </w:p>
          <w:p w14:paraId="6841829A" w14:textId="77777777" w:rsidR="00181251" w:rsidRDefault="00181251" w:rsidP="0018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</w:p>
          <w:p w14:paraId="343C399E" w14:textId="77777777" w:rsidR="00181251" w:rsidRPr="00AE318B" w:rsidRDefault="00181251" w:rsidP="0018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GB" w:eastAsia="en-CA"/>
              </w:rPr>
              <w:t>Mukul Manchanda</w:t>
            </w:r>
          </w:p>
          <w:p w14:paraId="057B3CEA" w14:textId="77777777" w:rsidR="00181251" w:rsidRDefault="00181251" w:rsidP="0018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>Tel.: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ab/>
              <w:t>416-498-4314</w:t>
            </w:r>
          </w:p>
          <w:p w14:paraId="63DCA0AB" w14:textId="77777777" w:rsidR="00181251" w:rsidRDefault="00181251" w:rsidP="00181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 xml:space="preserve">Email: </w:t>
            </w:r>
            <w:hyperlink r:id="rId9" w:history="1">
              <w:r w:rsidRPr="00D25F48">
                <w:rPr>
                  <w:rStyle w:val="Hyperlink"/>
                  <w:rFonts w:ascii="Times New Roman" w:eastAsiaTheme="minorHAnsi" w:hAnsi="Times New Roman"/>
                  <w:sz w:val="24"/>
                  <w:szCs w:val="24"/>
                  <w:lang w:val="en-GB" w:eastAsia="en-CA"/>
                </w:rPr>
                <w:t>mmanchanda@spergel.ca</w:t>
              </w:r>
            </w:hyperlink>
            <w:r>
              <w:rPr>
                <w:rFonts w:ascii="Times New Roman" w:eastAsiaTheme="minorHAnsi" w:hAnsi="Times New Roman"/>
                <w:sz w:val="24"/>
                <w:szCs w:val="24"/>
                <w:lang w:val="en-GB" w:eastAsia="en-CA"/>
              </w:rPr>
              <w:t xml:space="preserve"> </w:t>
            </w:r>
          </w:p>
          <w:p w14:paraId="1C2F24CD" w14:textId="047AB656" w:rsidR="007D0162" w:rsidRPr="00181251" w:rsidRDefault="007D0162" w:rsidP="0018125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NewRoman" w:eastAsia="Times New Roman" w:hAnsi="TimesNewRoman" w:cs="TimesNewRoman"/>
                <w:b/>
                <w:color w:val="000000"/>
                <w:sz w:val="24"/>
                <w:szCs w:val="24"/>
              </w:rPr>
            </w:pPr>
          </w:p>
        </w:tc>
      </w:tr>
      <w:tr w:rsidR="00D4094A" w:rsidRPr="00D4094A" w14:paraId="0B9C9915" w14:textId="77777777" w:rsidTr="00197F5D">
        <w:tc>
          <w:tcPr>
            <w:tcW w:w="1271" w:type="dxa"/>
          </w:tcPr>
          <w:p w14:paraId="396A1CAE" w14:textId="1864EAFB" w:rsidR="00D4094A" w:rsidRPr="00AE318B" w:rsidRDefault="007A0DD1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E318B">
              <w:rPr>
                <w:rFonts w:ascii="Times New Roman" w:hAnsi="Times New Roman"/>
                <w:b/>
                <w:sz w:val="24"/>
              </w:rPr>
              <w:lastRenderedPageBreak/>
              <w:t>AND TO:</w:t>
            </w:r>
          </w:p>
        </w:tc>
        <w:tc>
          <w:tcPr>
            <w:tcW w:w="8079" w:type="dxa"/>
          </w:tcPr>
          <w:p w14:paraId="0AD832F9" w14:textId="77777777" w:rsidR="00181251" w:rsidRPr="000818B6" w:rsidRDefault="00181251" w:rsidP="0018125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NewRoman" w:eastAsia="Times New Roman" w:hAnsi="TimesNewRoman" w:cs="TimesNewRoman"/>
                <w:b/>
                <w:color w:val="000000"/>
                <w:sz w:val="24"/>
                <w:szCs w:val="24"/>
              </w:rPr>
            </w:pPr>
            <w:r>
              <w:rPr>
                <w:rFonts w:ascii="TimesNewRoman" w:eastAsia="Times New Roman" w:hAnsi="TimesNewRoman" w:cs="TimesNewRoman"/>
                <w:b/>
                <w:color w:val="000000"/>
                <w:sz w:val="24"/>
                <w:szCs w:val="24"/>
              </w:rPr>
              <w:t>Town of Grimsby</w:t>
            </w:r>
          </w:p>
          <w:p w14:paraId="232826BE" w14:textId="77777777" w:rsidR="00181251" w:rsidRDefault="00181251" w:rsidP="0018125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NewRoman" w:eastAsia="Times New Roman" w:hAnsi="TimesNewRoman" w:cs="TimesNew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" w:eastAsia="Times New Roman" w:hAnsi="TimesNewRoman" w:cs="TimesNewRoman"/>
                <w:bCs/>
                <w:color w:val="000000"/>
                <w:sz w:val="24"/>
                <w:szCs w:val="24"/>
              </w:rPr>
              <w:t>160 Livingston Avenue</w:t>
            </w:r>
          </w:p>
          <w:p w14:paraId="566307E9" w14:textId="77777777" w:rsidR="00181251" w:rsidRDefault="00181251" w:rsidP="0018125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NewRoman" w:eastAsia="Times New Roman" w:hAnsi="TimesNewRoman" w:cs="TimesNewRoman"/>
                <w:bCs/>
                <w:color w:val="000000"/>
                <w:sz w:val="24"/>
                <w:szCs w:val="24"/>
              </w:rPr>
            </w:pPr>
            <w:r>
              <w:rPr>
                <w:rFonts w:ascii="TimesNewRoman" w:eastAsia="Times New Roman" w:hAnsi="TimesNewRoman" w:cs="TimesNewRoman"/>
                <w:bCs/>
                <w:color w:val="000000"/>
                <w:sz w:val="24"/>
                <w:szCs w:val="24"/>
              </w:rPr>
              <w:t>Grimsby, Ontario  L3M 0J5</w:t>
            </w:r>
          </w:p>
          <w:p w14:paraId="01EB952E" w14:textId="45C6A88D" w:rsidR="00491421" w:rsidRDefault="00491421" w:rsidP="00804A6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14:paraId="713D14D2" w14:textId="7A5BFE8C" w:rsidR="00491421" w:rsidRDefault="00491421" w:rsidP="00804A6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Sarah Kim, Town Clerk</w:t>
            </w:r>
          </w:p>
          <w:p w14:paraId="5B64476C" w14:textId="3DF52DD2" w:rsidR="00804A6D" w:rsidRDefault="00804A6D" w:rsidP="00804A6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Email:</w:t>
            </w:r>
            <w:r w:rsidR="00A1098A">
              <w:rPr>
                <w:rFonts w:ascii="Times New Roman" w:hAnsi="Times New Roman"/>
                <w:bCs/>
                <w:sz w:val="24"/>
              </w:rPr>
              <w:t xml:space="preserve"> </w:t>
            </w:r>
            <w:hyperlink r:id="rId10" w:history="1">
              <w:r w:rsidR="00A1098A" w:rsidRPr="0082685D">
                <w:rPr>
                  <w:rStyle w:val="Hyperlink"/>
                  <w:rFonts w:ascii="Times New Roman" w:hAnsi="Times New Roman"/>
                  <w:bCs/>
                  <w:sz w:val="24"/>
                </w:rPr>
                <w:t>skim@grimsby.ca</w:t>
              </w:r>
            </w:hyperlink>
            <w:r w:rsidR="00A1098A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36DB06B2" w14:textId="74E6F57A" w:rsidR="00804A6D" w:rsidRPr="00D4094A" w:rsidRDefault="00804A6D" w:rsidP="00804A6D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4094A" w:rsidRPr="00D4094A" w14:paraId="1879DFE9" w14:textId="77777777" w:rsidTr="00197F5D">
        <w:tc>
          <w:tcPr>
            <w:tcW w:w="1271" w:type="dxa"/>
          </w:tcPr>
          <w:p w14:paraId="11A979DF" w14:textId="49622A69" w:rsidR="00D4094A" w:rsidRPr="00AE318B" w:rsidRDefault="007A0DD1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E318B">
              <w:rPr>
                <w:rFonts w:ascii="Times New Roman" w:hAnsi="Times New Roman"/>
                <w:b/>
                <w:sz w:val="24"/>
              </w:rPr>
              <w:t>AND TO:</w:t>
            </w:r>
          </w:p>
        </w:tc>
        <w:tc>
          <w:tcPr>
            <w:tcW w:w="8079" w:type="dxa"/>
          </w:tcPr>
          <w:p w14:paraId="46FB48DE" w14:textId="77777777" w:rsidR="00B00D84" w:rsidRDefault="0045184F" w:rsidP="0045184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FOGLER RUBINOFF LLP</w:t>
            </w:r>
          </w:p>
          <w:p w14:paraId="726325B0" w14:textId="77777777" w:rsid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 King Street West</w:t>
            </w:r>
          </w:p>
          <w:p w14:paraId="0CC0A427" w14:textId="77777777" w:rsid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Suite 3000, P.O. Box 95</w:t>
            </w:r>
          </w:p>
          <w:p w14:paraId="397015F4" w14:textId="77777777" w:rsid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TD Centre North Tower</w:t>
            </w:r>
          </w:p>
          <w:p w14:paraId="32FE7843" w14:textId="77777777" w:rsid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Toronto, Ontario  M5K 1G8</w:t>
            </w:r>
          </w:p>
          <w:p w14:paraId="4636BE30" w14:textId="77777777" w:rsid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  <w:p w14:paraId="2A6B9D70" w14:textId="77777777" w:rsidR="0045184F" w:rsidRDefault="0045184F" w:rsidP="0045184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Tim Duncan</w:t>
            </w:r>
          </w:p>
          <w:p w14:paraId="67BFC36E" w14:textId="77777777" w:rsid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Tel.: 416-941-8817</w:t>
            </w:r>
          </w:p>
          <w:p w14:paraId="1F32B3C0" w14:textId="77777777" w:rsid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Email: </w:t>
            </w:r>
            <w:hyperlink r:id="rId11" w:history="1">
              <w:r w:rsidRPr="005D3625">
                <w:rPr>
                  <w:rStyle w:val="Hyperlink"/>
                  <w:rFonts w:ascii="Times New Roman" w:hAnsi="Times New Roman"/>
                  <w:bCs/>
                  <w:sz w:val="24"/>
                </w:rPr>
                <w:t>tduncan@foglers.com</w:t>
              </w:r>
            </w:hyperlink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1D370A0B" w14:textId="77777777" w:rsid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  <w:p w14:paraId="032B6F7F" w14:textId="77777777" w:rsid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Lawyers for </w:t>
            </w:r>
            <w:proofErr w:type="spellStart"/>
            <w:r w:rsidRPr="0045184F">
              <w:rPr>
                <w:rFonts w:ascii="Times New Roman" w:hAnsi="Times New Roman"/>
                <w:bCs/>
                <w:sz w:val="24"/>
              </w:rPr>
              <w:t>Macewen</w:t>
            </w:r>
            <w:proofErr w:type="spellEnd"/>
            <w:r w:rsidRPr="0045184F">
              <w:rPr>
                <w:rFonts w:ascii="Times New Roman" w:hAnsi="Times New Roman"/>
                <w:bCs/>
                <w:sz w:val="24"/>
              </w:rPr>
              <w:t xml:space="preserve"> Petroleum Inc.</w:t>
            </w:r>
          </w:p>
          <w:p w14:paraId="2DB51F2D" w14:textId="22D291AD" w:rsidR="0045184F" w:rsidRPr="0045184F" w:rsidRDefault="0045184F" w:rsidP="0045184F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4094A" w:rsidRPr="00D4094A" w14:paraId="3C23C050" w14:textId="77777777" w:rsidTr="00197F5D">
        <w:tc>
          <w:tcPr>
            <w:tcW w:w="1271" w:type="dxa"/>
          </w:tcPr>
          <w:p w14:paraId="168FA9F7" w14:textId="248FAE16" w:rsidR="00D4094A" w:rsidRPr="00AE318B" w:rsidRDefault="007A0DD1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E318B">
              <w:rPr>
                <w:rFonts w:ascii="Times New Roman" w:hAnsi="Times New Roman"/>
                <w:b/>
                <w:sz w:val="24"/>
              </w:rPr>
              <w:t>AND TO:</w:t>
            </w:r>
          </w:p>
        </w:tc>
        <w:tc>
          <w:tcPr>
            <w:tcW w:w="8079" w:type="dxa"/>
          </w:tcPr>
          <w:p w14:paraId="50FDFC0C" w14:textId="77777777" w:rsidR="00181251" w:rsidRPr="00197F5D" w:rsidRDefault="00181251" w:rsidP="0018125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Elle Mortgage Corporation</w:t>
            </w:r>
          </w:p>
          <w:p w14:paraId="3ABB4A40" w14:textId="77777777" w:rsidR="00181251" w:rsidRDefault="00181251" w:rsidP="00181251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1240 Sheffield Road</w:t>
            </w:r>
          </w:p>
          <w:p w14:paraId="3E1C56B0" w14:textId="77777777" w:rsidR="00181251" w:rsidRDefault="00181251" w:rsidP="00181251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Sheffield, Ontario  L0R 1Z0</w:t>
            </w:r>
          </w:p>
          <w:p w14:paraId="207824AD" w14:textId="49CC3111" w:rsidR="006404B1" w:rsidRPr="00D4094A" w:rsidRDefault="006404B1" w:rsidP="00181251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</w:tc>
      </w:tr>
      <w:bookmarkEnd w:id="3"/>
      <w:tr w:rsidR="00D4094A" w:rsidRPr="00D4094A" w14:paraId="4DED0CEF" w14:textId="77777777" w:rsidTr="00197F5D">
        <w:tc>
          <w:tcPr>
            <w:tcW w:w="1271" w:type="dxa"/>
          </w:tcPr>
          <w:p w14:paraId="376E8680" w14:textId="4BB7542F" w:rsidR="00D4094A" w:rsidRPr="00AE318B" w:rsidRDefault="007A0DD1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E318B">
              <w:rPr>
                <w:rFonts w:ascii="Times New Roman" w:hAnsi="Times New Roman"/>
                <w:b/>
                <w:sz w:val="24"/>
              </w:rPr>
              <w:t>AND TO:</w:t>
            </w:r>
          </w:p>
        </w:tc>
        <w:tc>
          <w:tcPr>
            <w:tcW w:w="8079" w:type="dxa"/>
          </w:tcPr>
          <w:p w14:paraId="6CDD5650" w14:textId="77777777" w:rsidR="00D4094A" w:rsidRPr="00EB3665" w:rsidRDefault="007A0DD1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B3665">
              <w:rPr>
                <w:rFonts w:ascii="Times New Roman" w:hAnsi="Times New Roman"/>
                <w:b/>
                <w:sz w:val="24"/>
              </w:rPr>
              <w:t xml:space="preserve">Department of Justice, </w:t>
            </w:r>
          </w:p>
          <w:p w14:paraId="13CAE9F9" w14:textId="77777777" w:rsidR="007A0DD1" w:rsidRPr="00EB3665" w:rsidRDefault="007A0DD1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B3665">
              <w:rPr>
                <w:rFonts w:ascii="Times New Roman" w:hAnsi="Times New Roman"/>
                <w:b/>
                <w:sz w:val="24"/>
              </w:rPr>
              <w:t>Ontario Regional Office</w:t>
            </w:r>
          </w:p>
          <w:p w14:paraId="7A95045E" w14:textId="77777777" w:rsidR="007A0DD1" w:rsidRDefault="007A0DD1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120 Adelaide Street West, Suite 400</w:t>
            </w:r>
          </w:p>
          <w:p w14:paraId="30A49B3E" w14:textId="77777777" w:rsidR="007A0DD1" w:rsidRDefault="007A0DD1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Toronto, Ontario  M5H 1T1</w:t>
            </w:r>
          </w:p>
          <w:p w14:paraId="176FB0DE" w14:textId="77777777" w:rsidR="007A0DD1" w:rsidRDefault="007A0DD1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  <w:p w14:paraId="0151A17C" w14:textId="77777777" w:rsidR="007A0DD1" w:rsidRPr="00EB3665" w:rsidRDefault="007A0DD1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B3665">
              <w:rPr>
                <w:rFonts w:ascii="Times New Roman" w:hAnsi="Times New Roman"/>
                <w:b/>
                <w:sz w:val="24"/>
              </w:rPr>
              <w:t>Diane Winters</w:t>
            </w:r>
          </w:p>
          <w:p w14:paraId="071F76FC" w14:textId="5FAE68B3" w:rsidR="007A0DD1" w:rsidRDefault="007A0DD1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Tel.: </w:t>
            </w:r>
            <w:r>
              <w:rPr>
                <w:rFonts w:ascii="Times New Roman" w:hAnsi="Times New Roman"/>
                <w:bCs/>
                <w:sz w:val="24"/>
              </w:rPr>
              <w:tab/>
              <w:t>416-973-3172</w:t>
            </w:r>
          </w:p>
          <w:p w14:paraId="04942EB7" w14:textId="77777777" w:rsidR="007A0DD1" w:rsidRDefault="007A0DD1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Email:</w:t>
            </w:r>
            <w:r>
              <w:rPr>
                <w:rFonts w:ascii="Times New Roman" w:hAnsi="Times New Roman"/>
                <w:bCs/>
                <w:sz w:val="24"/>
              </w:rPr>
              <w:tab/>
            </w:r>
            <w:hyperlink r:id="rId12" w:history="1">
              <w:r w:rsidRPr="00C123D2">
                <w:rPr>
                  <w:rStyle w:val="Hyperlink"/>
                  <w:rFonts w:ascii="Times New Roman" w:hAnsi="Times New Roman"/>
                  <w:bCs/>
                  <w:sz w:val="24"/>
                </w:rPr>
                <w:t>diane.winters@justice.gc.ca</w:t>
              </w:r>
            </w:hyperlink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262AAAF4" w14:textId="40C8850F" w:rsidR="001C2131" w:rsidRPr="00D4094A" w:rsidRDefault="001C2131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7A0DD1" w:rsidRPr="00D4094A" w14:paraId="63D0CEF5" w14:textId="77777777" w:rsidTr="00197F5D">
        <w:tc>
          <w:tcPr>
            <w:tcW w:w="1271" w:type="dxa"/>
          </w:tcPr>
          <w:p w14:paraId="0939C4B0" w14:textId="2D2B7AA0" w:rsidR="007A0DD1" w:rsidRPr="00AE318B" w:rsidRDefault="007A0DD1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E318B">
              <w:rPr>
                <w:rFonts w:ascii="Times New Roman" w:hAnsi="Times New Roman"/>
                <w:b/>
                <w:sz w:val="24"/>
              </w:rPr>
              <w:t>AND TO:</w:t>
            </w:r>
          </w:p>
        </w:tc>
        <w:tc>
          <w:tcPr>
            <w:tcW w:w="8079" w:type="dxa"/>
          </w:tcPr>
          <w:p w14:paraId="039D5EA0" w14:textId="77777777" w:rsidR="007A0DD1" w:rsidRPr="00EB3665" w:rsidRDefault="007A0DD1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B3665">
              <w:rPr>
                <w:rFonts w:ascii="Times New Roman" w:hAnsi="Times New Roman"/>
                <w:b/>
                <w:sz w:val="24"/>
              </w:rPr>
              <w:t>Minister of Finance</w:t>
            </w:r>
          </w:p>
          <w:p w14:paraId="6ECD166C" w14:textId="77777777" w:rsidR="00EB3665" w:rsidRPr="00EB3665" w:rsidRDefault="00EB3665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B3665">
              <w:rPr>
                <w:rFonts w:ascii="Times New Roman" w:hAnsi="Times New Roman"/>
                <w:b/>
                <w:sz w:val="24"/>
              </w:rPr>
              <w:t>Legal Services Branch</w:t>
            </w:r>
          </w:p>
          <w:p w14:paraId="461304A2" w14:textId="77777777" w:rsidR="00EB3665" w:rsidRDefault="00EB3665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777 Bay Street, 11</w:t>
            </w:r>
            <w:r w:rsidRPr="00EB3665">
              <w:rPr>
                <w:rFonts w:ascii="Times New Roman" w:hAnsi="Times New Roman"/>
                <w:bCs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bCs/>
                <w:sz w:val="24"/>
              </w:rPr>
              <w:t xml:space="preserve"> Floor</w:t>
            </w:r>
          </w:p>
          <w:p w14:paraId="2AD70FA5" w14:textId="77777777" w:rsidR="00EB3665" w:rsidRDefault="00EB3665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Toronto, Ontario  M5G 2C8</w:t>
            </w:r>
          </w:p>
          <w:p w14:paraId="237040D6" w14:textId="77777777" w:rsidR="00EB3665" w:rsidRDefault="00EB3665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  <w:p w14:paraId="0C1BEE49" w14:textId="77777777" w:rsidR="00EB3665" w:rsidRPr="00EB3665" w:rsidRDefault="00EB3665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B3665">
              <w:rPr>
                <w:rFonts w:ascii="Times New Roman" w:hAnsi="Times New Roman"/>
                <w:b/>
                <w:sz w:val="24"/>
              </w:rPr>
              <w:lastRenderedPageBreak/>
              <w:t>Leslie Crawford</w:t>
            </w:r>
          </w:p>
          <w:p w14:paraId="40A87946" w14:textId="77777777" w:rsidR="00EB3665" w:rsidRDefault="00EB3665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Tel.:</w:t>
            </w:r>
            <w:r>
              <w:rPr>
                <w:rFonts w:ascii="Times New Roman" w:hAnsi="Times New Roman"/>
                <w:bCs/>
                <w:sz w:val="24"/>
              </w:rPr>
              <w:tab/>
              <w:t>905-433-5657</w:t>
            </w:r>
          </w:p>
          <w:p w14:paraId="4184FE37" w14:textId="77777777" w:rsidR="00EB3665" w:rsidRDefault="00EB3665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Email:</w:t>
            </w:r>
            <w:r>
              <w:rPr>
                <w:rFonts w:ascii="Times New Roman" w:hAnsi="Times New Roman"/>
                <w:bCs/>
                <w:sz w:val="24"/>
              </w:rPr>
              <w:tab/>
            </w:r>
            <w:hyperlink r:id="rId13" w:history="1">
              <w:r w:rsidRPr="00C123D2">
                <w:rPr>
                  <w:rStyle w:val="Hyperlink"/>
                  <w:rFonts w:ascii="Times New Roman" w:hAnsi="Times New Roman"/>
                  <w:bCs/>
                  <w:sz w:val="24"/>
                </w:rPr>
                <w:t>leslie.crawford@ontario.ca</w:t>
              </w:r>
            </w:hyperlink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3539DE15" w14:textId="77777777" w:rsidR="00EB3665" w:rsidRDefault="00EB3665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  <w:p w14:paraId="5AD50539" w14:textId="77777777" w:rsidR="00EB3665" w:rsidRPr="00EB3665" w:rsidRDefault="00EB3665" w:rsidP="00D4094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EB3665">
              <w:rPr>
                <w:rFonts w:ascii="Times New Roman" w:hAnsi="Times New Roman"/>
                <w:b/>
                <w:sz w:val="24"/>
              </w:rPr>
              <w:t>Insolvency Unit</w:t>
            </w:r>
          </w:p>
          <w:p w14:paraId="3075D932" w14:textId="77777777" w:rsidR="00EB3665" w:rsidRDefault="00EB3665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Email:</w:t>
            </w:r>
            <w:r>
              <w:rPr>
                <w:rFonts w:ascii="Times New Roman" w:hAnsi="Times New Roman"/>
                <w:bCs/>
                <w:sz w:val="24"/>
              </w:rPr>
              <w:tab/>
            </w:r>
            <w:hyperlink r:id="rId14" w:history="1">
              <w:r w:rsidRPr="00C123D2">
                <w:rPr>
                  <w:rStyle w:val="Hyperlink"/>
                  <w:rFonts w:ascii="Times New Roman" w:hAnsi="Times New Roman"/>
                  <w:bCs/>
                  <w:sz w:val="24"/>
                </w:rPr>
                <w:t>insolvency.unit@ontario.ca</w:t>
              </w:r>
            </w:hyperlink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083B3E47" w14:textId="75B4B44D" w:rsidR="00EB3665" w:rsidRPr="00D4094A" w:rsidRDefault="00EB3665" w:rsidP="00D4094A">
            <w:pPr>
              <w:spacing w:after="0"/>
              <w:rPr>
                <w:rFonts w:ascii="Times New Roman" w:hAnsi="Times New Roman"/>
                <w:bCs/>
                <w:sz w:val="24"/>
              </w:rPr>
            </w:pPr>
          </w:p>
        </w:tc>
      </w:tr>
      <w:bookmarkEnd w:id="0"/>
    </w:tbl>
    <w:p w14:paraId="19E8EAAD" w14:textId="4BAEADB7" w:rsidR="00284CF9" w:rsidRPr="00D91C2C" w:rsidRDefault="00284CF9" w:rsidP="00D91C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GB" w:eastAsia="en-CA"/>
        </w:rPr>
      </w:pPr>
    </w:p>
    <w:sectPr w:rsidR="00284CF9" w:rsidRPr="00D91C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8F0C" w14:textId="77777777" w:rsidR="001C2131" w:rsidRDefault="001C2131" w:rsidP="001C2131">
      <w:pPr>
        <w:spacing w:after="0" w:line="240" w:lineRule="auto"/>
      </w:pPr>
      <w:r>
        <w:separator/>
      </w:r>
    </w:p>
  </w:endnote>
  <w:endnote w:type="continuationSeparator" w:id="0">
    <w:p w14:paraId="620A42F1" w14:textId="77777777" w:rsidR="001C2131" w:rsidRDefault="001C2131" w:rsidP="001C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0E31" w14:textId="77777777" w:rsidR="001C2131" w:rsidRDefault="001C2131" w:rsidP="001C2131">
      <w:pPr>
        <w:spacing w:after="0" w:line="240" w:lineRule="auto"/>
      </w:pPr>
      <w:r>
        <w:separator/>
      </w:r>
    </w:p>
  </w:footnote>
  <w:footnote w:type="continuationSeparator" w:id="0">
    <w:p w14:paraId="3D8A7C04" w14:textId="77777777" w:rsidR="001C2131" w:rsidRDefault="001C2131" w:rsidP="001C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4A"/>
    <w:rsid w:val="000818B6"/>
    <w:rsid w:val="00181251"/>
    <w:rsid w:val="00197F5D"/>
    <w:rsid w:val="001C2131"/>
    <w:rsid w:val="001C6F3C"/>
    <w:rsid w:val="00284CF9"/>
    <w:rsid w:val="003E74C1"/>
    <w:rsid w:val="0045184F"/>
    <w:rsid w:val="00491421"/>
    <w:rsid w:val="00515447"/>
    <w:rsid w:val="0054601C"/>
    <w:rsid w:val="005575FA"/>
    <w:rsid w:val="006404B1"/>
    <w:rsid w:val="006D18AD"/>
    <w:rsid w:val="007A0DD1"/>
    <w:rsid w:val="007D0162"/>
    <w:rsid w:val="007F2F93"/>
    <w:rsid w:val="00804A6D"/>
    <w:rsid w:val="008105A3"/>
    <w:rsid w:val="008353C5"/>
    <w:rsid w:val="00875CED"/>
    <w:rsid w:val="008C527D"/>
    <w:rsid w:val="009A30CB"/>
    <w:rsid w:val="009B2355"/>
    <w:rsid w:val="009F3D20"/>
    <w:rsid w:val="00A1098A"/>
    <w:rsid w:val="00AE318B"/>
    <w:rsid w:val="00AF10DD"/>
    <w:rsid w:val="00B00D84"/>
    <w:rsid w:val="00C6109C"/>
    <w:rsid w:val="00D4094A"/>
    <w:rsid w:val="00D91C2C"/>
    <w:rsid w:val="00EB3665"/>
    <w:rsid w:val="00F41004"/>
    <w:rsid w:val="00F8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327D"/>
  <w15:chartTrackingRefBased/>
  <w15:docId w15:val="{902ABA36-A0EC-464E-80A9-6208A05C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0D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D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1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1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jidchaudhry@yahoo.com" TargetMode="External"/><Relationship Id="rId13" Type="http://schemas.openxmlformats.org/officeDocument/2006/relationships/hyperlink" Target="mailto:leslie.crawford@ontario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saaf.khawar@gmail.com" TargetMode="External"/><Relationship Id="rId12" Type="http://schemas.openxmlformats.org/officeDocument/2006/relationships/hyperlink" Target="mailto:diane.winters@justice.gc.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mjidchaudhry@yahoo.com" TargetMode="External"/><Relationship Id="rId11" Type="http://schemas.openxmlformats.org/officeDocument/2006/relationships/hyperlink" Target="mailto:tduncan@foglers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kim@grimsby.c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manchanda@spergel.ca" TargetMode="External"/><Relationship Id="rId14" Type="http://schemas.openxmlformats.org/officeDocument/2006/relationships/hyperlink" Target="mailto:insolvency.unit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237</Words>
  <Characters>1408</Characters>
  <Application>Microsoft Office Word</Application>
  <DocSecurity>0</DocSecurity>
  <PresentationFormat/>
  <Lines>103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List - as at June 23, 2022 (00511193).DOCX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List - as at July 25, 2022 (00511193-3).DOCX</dc:title>
  <dc:subject/>
  <dc:creator>Laura-Marie Paynter</dc:creator>
  <cp:keywords/>
  <dc:description/>
  <cp:lastModifiedBy>Tiegan Kilbride</cp:lastModifiedBy>
  <cp:revision>8</cp:revision>
  <cp:lastPrinted>2022-03-24T18:34:00Z</cp:lastPrinted>
  <dcterms:created xsi:type="dcterms:W3CDTF">2022-06-23T17:04:00Z</dcterms:created>
  <dcterms:modified xsi:type="dcterms:W3CDTF">2022-07-26T17:05:00Z</dcterms:modified>
</cp:coreProperties>
</file>